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4D" w:rsidRPr="000902E3" w:rsidRDefault="002E6925" w:rsidP="00D5564D">
      <w:pPr>
        <w:rPr>
          <w:b/>
          <w:i/>
          <w:sz w:val="32"/>
          <w:szCs w:val="32"/>
        </w:rPr>
      </w:pPr>
      <w:r w:rsidRPr="000902E3">
        <w:rPr>
          <w:b/>
          <w:i/>
          <w:sz w:val="32"/>
          <w:szCs w:val="32"/>
        </w:rPr>
        <w:t xml:space="preserve">Конспект открытого занятия по познавательному развитию  ФЦКМ </w:t>
      </w:r>
      <w:r w:rsidR="00D5564D" w:rsidRPr="000902E3">
        <w:rPr>
          <w:b/>
          <w:i/>
          <w:sz w:val="32"/>
          <w:szCs w:val="32"/>
        </w:rPr>
        <w:t>с элементами экспериментирования для детей средней групп</w:t>
      </w:r>
      <w:r w:rsidR="000902E3" w:rsidRPr="000902E3">
        <w:rPr>
          <w:b/>
          <w:i/>
          <w:sz w:val="32"/>
          <w:szCs w:val="32"/>
        </w:rPr>
        <w:t>ы «Волшебная лаборатория»</w:t>
      </w:r>
    </w:p>
    <w:p w:rsidR="00D5564D" w:rsidRDefault="00D5564D" w:rsidP="00D5564D">
      <w:r w:rsidRPr="00D65892">
        <w:rPr>
          <w:b/>
          <w:i/>
          <w:u w:val="single"/>
        </w:rPr>
        <w:t>Цель:</w:t>
      </w:r>
      <w:r>
        <w:t xml:space="preserve"> Развитие любознательности и познавательного интереса у дошкольников.</w:t>
      </w:r>
      <w:r w:rsidR="00B57040" w:rsidRPr="00B57040">
        <w:t xml:space="preserve"> Познакомить детей с таким природным явлением,</w:t>
      </w:r>
      <w:r w:rsidR="00B57040">
        <w:t xml:space="preserve"> </w:t>
      </w:r>
      <w:r w:rsidR="00B57040" w:rsidRPr="00B57040">
        <w:t>как вулкан, его строением. Способствовать накоплению представлений об окружающем мире.</w:t>
      </w:r>
    </w:p>
    <w:p w:rsidR="00D5564D" w:rsidRPr="00D65892" w:rsidRDefault="00D5564D" w:rsidP="00D5564D">
      <w:pPr>
        <w:rPr>
          <w:b/>
          <w:i/>
          <w:u w:val="single"/>
        </w:rPr>
      </w:pPr>
      <w:r w:rsidRPr="00D65892">
        <w:rPr>
          <w:b/>
          <w:i/>
          <w:u w:val="single"/>
        </w:rPr>
        <w:t>Программные задачи:</w:t>
      </w:r>
    </w:p>
    <w:p w:rsidR="00D5564D" w:rsidRPr="00DA34EE" w:rsidRDefault="00D5564D" w:rsidP="00D5564D">
      <w:pPr>
        <w:rPr>
          <w:b/>
          <w:i/>
          <w:u w:val="single"/>
        </w:rPr>
      </w:pPr>
      <w:r w:rsidRPr="00D65892">
        <w:rPr>
          <w:b/>
          <w:i/>
          <w:u w:val="single"/>
        </w:rPr>
        <w:t>Обучающие:</w:t>
      </w:r>
    </w:p>
    <w:p w:rsidR="00D5564D" w:rsidRDefault="00D5564D" w:rsidP="00D5564D">
      <w:r>
        <w:t>- расширить представления детей о значимости воздуха в жизни человека;</w:t>
      </w:r>
    </w:p>
    <w:p w:rsidR="00D5564D" w:rsidRDefault="00D5564D" w:rsidP="00D5564D">
      <w:r>
        <w:t>- научить, в игровой форме проводить простые опыты и эксперименты с использованием доступных средств.</w:t>
      </w:r>
    </w:p>
    <w:p w:rsidR="00D5564D" w:rsidRPr="00D65892" w:rsidRDefault="00D5564D" w:rsidP="00D5564D">
      <w:pPr>
        <w:rPr>
          <w:b/>
          <w:i/>
          <w:u w:val="single"/>
        </w:rPr>
      </w:pPr>
      <w:r w:rsidRPr="00D65892">
        <w:rPr>
          <w:b/>
          <w:i/>
          <w:u w:val="single"/>
        </w:rPr>
        <w:t>Развивающие:</w:t>
      </w:r>
    </w:p>
    <w:p w:rsidR="00B57040" w:rsidRDefault="00B57040" w:rsidP="00B57040">
      <w:r>
        <w:t xml:space="preserve">- </w:t>
      </w:r>
      <w:r w:rsidRPr="00B57040">
        <w:t xml:space="preserve">развивать у детей любознательность, познавательную активность в процессе выполнения опыт а, коммуникативные навыки, </w:t>
      </w:r>
      <w:r>
        <w:t>развивать интерес к экспери</w:t>
      </w:r>
      <w:r w:rsidRPr="00B57040">
        <w:t>мента</w:t>
      </w:r>
      <w:r>
        <w:t>ль</w:t>
      </w:r>
      <w:r w:rsidRPr="00B57040">
        <w:t>но-ис</w:t>
      </w:r>
      <w:r>
        <w:t>с</w:t>
      </w:r>
      <w:r w:rsidRPr="00B57040">
        <w:t xml:space="preserve">ледовательской деятельности; </w:t>
      </w:r>
    </w:p>
    <w:p w:rsidR="00D5564D" w:rsidRPr="00D65892" w:rsidRDefault="00B57040" w:rsidP="00D5564D">
      <w:pPr>
        <w:rPr>
          <w:b/>
          <w:i/>
          <w:u w:val="single"/>
        </w:rPr>
      </w:pPr>
      <w:r w:rsidRPr="00D65892">
        <w:rPr>
          <w:b/>
          <w:i/>
          <w:u w:val="single"/>
        </w:rPr>
        <w:t xml:space="preserve">Воспитательные: </w:t>
      </w:r>
    </w:p>
    <w:p w:rsidR="00D5564D" w:rsidRDefault="00B57040" w:rsidP="00D5564D">
      <w:r>
        <w:t>- воспитывать у детей интерес к окружающему миру</w:t>
      </w:r>
    </w:p>
    <w:p w:rsidR="00D5564D" w:rsidRDefault="00D5564D" w:rsidP="00D5564D">
      <w:r w:rsidRPr="00D65892">
        <w:rPr>
          <w:b/>
          <w:i/>
          <w:u w:val="single"/>
        </w:rPr>
        <w:t>Оборудование и материалы:</w:t>
      </w:r>
      <w:r w:rsidR="00D65892">
        <w:t xml:space="preserve">  Картины с изображением вулканов</w:t>
      </w:r>
      <w:r>
        <w:t>, материалы для опытов.</w:t>
      </w:r>
    </w:p>
    <w:p w:rsidR="00D5564D" w:rsidRDefault="00D5564D" w:rsidP="00D5564D">
      <w:r>
        <w:t>Ход развлечения:</w:t>
      </w:r>
    </w:p>
    <w:p w:rsidR="00D5564D" w:rsidRPr="004F1ADD" w:rsidRDefault="00D5564D" w:rsidP="00D5564D">
      <w:pPr>
        <w:rPr>
          <w:b/>
          <w:i/>
          <w:u w:val="single"/>
        </w:rPr>
      </w:pPr>
      <w:r w:rsidRPr="004F1ADD">
        <w:rPr>
          <w:b/>
          <w:i/>
          <w:u w:val="single"/>
        </w:rPr>
        <w:t>1. Мотивационно-ориентировочный этап</w:t>
      </w:r>
    </w:p>
    <w:p w:rsidR="00D5564D" w:rsidRDefault="000902E3" w:rsidP="00D5564D">
      <w:r>
        <w:t xml:space="preserve">Воспитатель: Здравствуйте ребята!  Сегодня к нам пришли гости.  Давайте </w:t>
      </w:r>
      <w:r w:rsidRPr="000902E3">
        <w:t>поздороваемся с гостями,</w:t>
      </w:r>
      <w:r w:rsidR="00B57040">
        <w:t xml:space="preserve"> и </w:t>
      </w:r>
      <w:r w:rsidRPr="000902E3">
        <w:t xml:space="preserve"> поделимся своим хорошим настроением и своими улыбками. Молодцы!</w:t>
      </w:r>
    </w:p>
    <w:p w:rsidR="00D5564D" w:rsidRDefault="00D5564D" w:rsidP="00D5564D">
      <w:r>
        <w:t>- Скажите-ка мне</w:t>
      </w:r>
      <w:r w:rsidR="000902E3">
        <w:t xml:space="preserve"> ребята</w:t>
      </w:r>
      <w:proofErr w:type="gramStart"/>
      <w:r w:rsidR="000902E3">
        <w:t xml:space="preserve"> </w:t>
      </w:r>
      <w:r>
        <w:t>,</w:t>
      </w:r>
      <w:proofErr w:type="gramEnd"/>
      <w:r>
        <w:t xml:space="preserve"> а вы любите опыты и эксперименты?</w:t>
      </w:r>
    </w:p>
    <w:p w:rsidR="00DA34EE" w:rsidRDefault="00DA34EE" w:rsidP="00DA34EE">
      <w:r>
        <w:t xml:space="preserve">- Ребята сегодня мы с вами отправимся </w:t>
      </w:r>
      <w:r w:rsidR="002C73FF">
        <w:t xml:space="preserve"> в настоящую волшебную </w:t>
      </w:r>
      <w:r w:rsidR="00D5564D">
        <w:t xml:space="preserve"> лабораторию. Я покажу вам необычные и удивительные опыты. А все вы станете моими ассистентами и будете мне помогать.</w:t>
      </w:r>
      <w:r w:rsidRPr="00DA34EE">
        <w:t xml:space="preserve"> </w:t>
      </w:r>
      <w:r>
        <w:t>Но прежде чем нам попасть в лабораторию нам с вами необходимо надеть специальную одежду, фартуки и шапочки.</w:t>
      </w:r>
    </w:p>
    <w:p w:rsidR="00DA34EE" w:rsidRPr="004F1ADD" w:rsidRDefault="00DA34EE" w:rsidP="00DA34EE">
      <w:pPr>
        <w:rPr>
          <w:b/>
          <w:i/>
          <w:u w:val="single"/>
        </w:rPr>
      </w:pPr>
      <w:r w:rsidRPr="004F1ADD">
        <w:rPr>
          <w:b/>
          <w:i/>
          <w:u w:val="single"/>
        </w:rPr>
        <w:t>2.Поисковый этап</w:t>
      </w:r>
    </w:p>
    <w:p w:rsidR="00DA34EE" w:rsidRDefault="00DA34EE" w:rsidP="00DA34EE">
      <w:r>
        <w:t xml:space="preserve">- Ну что,  </w:t>
      </w:r>
      <w:proofErr w:type="gramStart"/>
      <w:r>
        <w:t>готовы</w:t>
      </w:r>
      <w:proofErr w:type="gramEnd"/>
      <w:r>
        <w:t xml:space="preserve"> отправиться в волшебную лабораторию? Тогда закрывайте глаза, вокруг себя повернись и в волшебной лаборатории очутись!</w:t>
      </w:r>
    </w:p>
    <w:p w:rsidR="00DA34EE" w:rsidRDefault="00DA34EE" w:rsidP="00D5564D">
      <w:r>
        <w:t>- Вот мы с вами и в лаборатории.</w:t>
      </w:r>
    </w:p>
    <w:p w:rsidR="00DA34EE" w:rsidRDefault="00DA34EE" w:rsidP="00D5564D">
      <w:r>
        <w:t xml:space="preserve">- </w:t>
      </w:r>
      <w:r w:rsidR="00C563A6">
        <w:t xml:space="preserve">А что такое </w:t>
      </w:r>
      <w:r>
        <w:t>лаборатория?</w:t>
      </w:r>
    </w:p>
    <w:p w:rsidR="00C563A6" w:rsidRDefault="00C563A6" w:rsidP="00C563A6">
      <w:r>
        <w:lastRenderedPageBreak/>
        <w:t xml:space="preserve">Дети: </w:t>
      </w:r>
      <w:r>
        <w:t xml:space="preserve">Лаборатория </w:t>
      </w:r>
      <w:proofErr w:type="gramStart"/>
      <w:r>
        <w:t>–э</w:t>
      </w:r>
      <w:proofErr w:type="gramEnd"/>
      <w:r>
        <w:t>то специальное помещение, необходимое для опытов и экспериментов.</w:t>
      </w:r>
    </w:p>
    <w:p w:rsidR="00C563A6" w:rsidRDefault="00C563A6" w:rsidP="00C563A6">
      <w:r>
        <w:t>- А что же такое эксперимент?</w:t>
      </w:r>
    </w:p>
    <w:p w:rsidR="00C563A6" w:rsidRDefault="00C563A6" w:rsidP="00C563A6">
      <w:r>
        <w:t xml:space="preserve">Дети: </w:t>
      </w:r>
      <w:r>
        <w:t>Эксперимент – это особый метод исследования, с помощью него мы можем многое узнать, что нам неизвестно.</w:t>
      </w:r>
    </w:p>
    <w:p w:rsidR="00DA34EE" w:rsidRDefault="00DA34EE" w:rsidP="00D5564D">
      <w:r>
        <w:t xml:space="preserve">- А вы </w:t>
      </w:r>
      <w:proofErr w:type="gramStart"/>
      <w:r>
        <w:t>знаете</w:t>
      </w:r>
      <w:proofErr w:type="gramEnd"/>
      <w:r>
        <w:t xml:space="preserve"> кто работает в лаборатории? </w:t>
      </w:r>
    </w:p>
    <w:p w:rsidR="00C563A6" w:rsidRDefault="00C563A6" w:rsidP="00C563A6">
      <w:r>
        <w:t xml:space="preserve">Дети: в лаборатории </w:t>
      </w:r>
      <w:r w:rsidRPr="00C563A6">
        <w:t xml:space="preserve"> </w:t>
      </w:r>
      <w:r>
        <w:t>работают</w:t>
      </w:r>
      <w:r>
        <w:t xml:space="preserve"> л</w:t>
      </w:r>
      <w:r>
        <w:t>а</w:t>
      </w:r>
      <w:r>
        <w:t xml:space="preserve">боранты </w:t>
      </w:r>
    </w:p>
    <w:p w:rsidR="00C563A6" w:rsidRDefault="00C563A6" w:rsidP="00C563A6">
      <w:r>
        <w:t xml:space="preserve">- Правильно ребята. </w:t>
      </w:r>
      <w:r>
        <w:t>В лаб</w:t>
      </w:r>
      <w:r>
        <w:t>оратории всегда тихо и чисто.</w:t>
      </w:r>
    </w:p>
    <w:p w:rsidR="00C563A6" w:rsidRDefault="00C563A6" w:rsidP="00C563A6">
      <w:r>
        <w:t>Лаборанты работают в защитных костюмах, в халатах или фартуках. И мы с вами тоже как настоящие лаборанты оделись</w:t>
      </w:r>
      <w:r w:rsidR="004F1ADD">
        <w:t xml:space="preserve"> фартуки и шапочки.</w:t>
      </w:r>
    </w:p>
    <w:p w:rsidR="00D5564D" w:rsidRDefault="00DA34EE" w:rsidP="00D5564D">
      <w:r>
        <w:t xml:space="preserve">- </w:t>
      </w:r>
      <w:r w:rsidR="00D5564D">
        <w:t>А вы знаете как нужно вести себя в лаборатории?</w:t>
      </w:r>
    </w:p>
    <w:p w:rsidR="00D5564D" w:rsidRDefault="00D5564D" w:rsidP="00D5564D">
      <w:r>
        <w:t>• Ничего нельзя трогать на столе без моего разрешения.</w:t>
      </w:r>
    </w:p>
    <w:p w:rsidR="00D5564D" w:rsidRDefault="00D5564D" w:rsidP="00D5564D">
      <w:r>
        <w:t>• Нельзя пробовать вещества на вкус и запах.</w:t>
      </w:r>
    </w:p>
    <w:p w:rsidR="00D5564D" w:rsidRDefault="00D5564D" w:rsidP="00D5564D">
      <w:r>
        <w:t>•А также в лаборатории нужно: соблюдать тишину, не перебивать друг друга, не мешать друг другу, работать аккуратно и внимательно.</w:t>
      </w:r>
    </w:p>
    <w:p w:rsidR="00D5564D" w:rsidRPr="004F1ADD" w:rsidRDefault="00DA34EE" w:rsidP="00D5564D">
      <w:pPr>
        <w:rPr>
          <w:b/>
          <w:i/>
          <w:u w:val="single"/>
        </w:rPr>
      </w:pPr>
      <w:r w:rsidRPr="004F1ADD">
        <w:rPr>
          <w:b/>
          <w:i/>
          <w:u w:val="single"/>
        </w:rPr>
        <w:t>3</w:t>
      </w:r>
      <w:r w:rsidR="00D5564D" w:rsidRPr="004F1ADD">
        <w:rPr>
          <w:b/>
          <w:i/>
          <w:u w:val="single"/>
        </w:rPr>
        <w:t>. Практический этап.</w:t>
      </w:r>
    </w:p>
    <w:p w:rsidR="00D5564D" w:rsidRDefault="00D5564D" w:rsidP="00D5564D">
      <w:r>
        <w:t>- Итак, все готовы? Ну что</w:t>
      </w:r>
      <w:r w:rsidR="00B57040">
        <w:t xml:space="preserve"> же, чудеса начинаются! Отгадайте мою загадку.</w:t>
      </w:r>
    </w:p>
    <w:p w:rsidR="00D5564D" w:rsidRDefault="00D5564D" w:rsidP="00D5564D">
      <w:r>
        <w:t>Круглый, гладкий, как арбуз…</w:t>
      </w:r>
    </w:p>
    <w:p w:rsidR="00D5564D" w:rsidRDefault="00D5564D" w:rsidP="00D5564D">
      <w:r>
        <w:t>Цвет любой, на разный вкус.</w:t>
      </w:r>
    </w:p>
    <w:p w:rsidR="00D5564D" w:rsidRDefault="00D5564D" w:rsidP="00D5564D">
      <w:r>
        <w:t>Коль отпустишь с поводка,</w:t>
      </w:r>
    </w:p>
    <w:p w:rsidR="00D5564D" w:rsidRDefault="00D5564D" w:rsidP="00D5564D">
      <w:r>
        <w:t>Улетит за облака. (Воздушный шар)</w:t>
      </w:r>
    </w:p>
    <w:p w:rsidR="00D5564D" w:rsidRDefault="003D0FB5" w:rsidP="00D5564D">
      <w:r>
        <w:t xml:space="preserve">Воспитатель </w:t>
      </w:r>
      <w:r w:rsidR="00D5564D">
        <w:t>достает из коробки воздушный шарик.</w:t>
      </w:r>
    </w:p>
    <w:p w:rsidR="00D5564D" w:rsidRDefault="00D5564D" w:rsidP="00D5564D">
      <w:r>
        <w:t>- Ребята, а вы умеете надувать воздушные шарики?</w:t>
      </w:r>
    </w:p>
    <w:p w:rsidR="00D5564D" w:rsidRDefault="00D5564D" w:rsidP="00D5564D">
      <w:r>
        <w:t>- А как вы это делаете?</w:t>
      </w:r>
    </w:p>
    <w:p w:rsidR="00D5564D" w:rsidRDefault="00D5564D" w:rsidP="00D5564D">
      <w:r>
        <w:t>- А я сейчас покажу вам, как надуть шарик другим способом. Этот шарик надует себя сам. Не верите? Давайте попробуем.</w:t>
      </w:r>
    </w:p>
    <w:p w:rsidR="00D5564D" w:rsidRPr="003D0FB5" w:rsidRDefault="00D5564D" w:rsidP="00D5564D">
      <w:pPr>
        <w:rPr>
          <w:b/>
          <w:i/>
          <w:u w:val="single"/>
        </w:rPr>
      </w:pPr>
      <w:r w:rsidRPr="003D0FB5">
        <w:rPr>
          <w:b/>
          <w:i/>
          <w:u w:val="single"/>
        </w:rPr>
        <w:t>Эксперимент «Надувающийся шар»</w:t>
      </w:r>
    </w:p>
    <w:p w:rsidR="00D5564D" w:rsidRDefault="00D5564D" w:rsidP="00D5564D">
      <w:r>
        <w:t>Материал: воздушный шарик, пластиковая бутылка, сода, уксус.</w:t>
      </w:r>
    </w:p>
    <w:p w:rsidR="00D5564D" w:rsidRDefault="00D5564D" w:rsidP="00D5564D">
      <w:r>
        <w:t>Описание опыта.</w:t>
      </w:r>
    </w:p>
    <w:p w:rsidR="00D5564D" w:rsidRDefault="00D5564D" w:rsidP="00D5564D">
      <w:r>
        <w:t>Насыпаем в шарик соду. С помощью воронки в пластиковую бутылку аккуратно наливаем уксус. Надеваем шарик с содой на горлышко бутылки и высыпаем соду из шарика в уксус.</w:t>
      </w:r>
    </w:p>
    <w:p w:rsidR="00D5564D" w:rsidRDefault="00D5564D" w:rsidP="00D5564D">
      <w:r>
        <w:lastRenderedPageBreak/>
        <w:t>Объяснение опыта: при смешивании соды и уксуса выделяется углекислый газ. Этого газа становится всё больше и больше, он не может уместиться в бутылке, выходит из неё и попадает в шарик. Именно поэтому шарик и надувается.</w:t>
      </w:r>
    </w:p>
    <w:p w:rsidR="003D0FB5" w:rsidRDefault="003D0FB5" w:rsidP="00D5564D">
      <w:r>
        <w:t>Ну что шарики мы надули, и я вам предлагаю сейчас перейти к другому  столу.</w:t>
      </w:r>
    </w:p>
    <w:p w:rsidR="00D5564D" w:rsidRDefault="003D0FB5" w:rsidP="003D0FB5">
      <w:pPr>
        <w:tabs>
          <w:tab w:val="left" w:pos="3195"/>
        </w:tabs>
      </w:pPr>
      <w:r>
        <w:t>Послушайте мою следующую загадку.</w:t>
      </w:r>
    </w:p>
    <w:p w:rsidR="00D5564D" w:rsidRDefault="00D5564D" w:rsidP="00D5564D">
      <w:r>
        <w:t>Он нам нужен, чтоб дышать,</w:t>
      </w:r>
    </w:p>
    <w:p w:rsidR="00D5564D" w:rsidRDefault="00D5564D" w:rsidP="00D5564D">
      <w:r>
        <w:t>Чтобы шарик надувать,</w:t>
      </w:r>
    </w:p>
    <w:p w:rsidR="00D5564D" w:rsidRDefault="00D5564D" w:rsidP="00D5564D">
      <w:r>
        <w:t>С нами рядом каждый час,</w:t>
      </w:r>
    </w:p>
    <w:p w:rsidR="00D5564D" w:rsidRDefault="00D5564D" w:rsidP="00D5564D">
      <w:r>
        <w:t>Но невидим он для нас!</w:t>
      </w:r>
    </w:p>
    <w:p w:rsidR="00D5564D" w:rsidRDefault="00D5564D" w:rsidP="00D5564D">
      <w:r>
        <w:t>- Что это? (воздух)</w:t>
      </w:r>
    </w:p>
    <w:p w:rsidR="00AD6112" w:rsidRDefault="00AD6112" w:rsidP="00AD6112">
      <w:r>
        <w:t>Воспитатель: Для чего нам нужен воздух?</w:t>
      </w:r>
    </w:p>
    <w:p w:rsidR="00AD6112" w:rsidRDefault="00AD6112" w:rsidP="00AD6112">
      <w:r>
        <w:t>Дети: Чтобы дышать</w:t>
      </w:r>
    </w:p>
    <w:p w:rsidR="00AD6112" w:rsidRDefault="00AD6112" w:rsidP="00AD6112">
      <w:r>
        <w:t>Воспитатель: Давайте сделаем глубокий вдох</w:t>
      </w:r>
      <w:r w:rsidR="00330C17">
        <w:t xml:space="preserve">, </w:t>
      </w:r>
      <w:r>
        <w:t xml:space="preserve"> а затем выдох. Что мы с вами сделали?</w:t>
      </w:r>
    </w:p>
    <w:p w:rsidR="00AD6112" w:rsidRDefault="00AD6112" w:rsidP="00AD6112">
      <w:r>
        <w:t>Дети: Мы вдохнули и выдохнули воздух</w:t>
      </w:r>
    </w:p>
    <w:p w:rsidR="00AD6112" w:rsidRDefault="00AD6112" w:rsidP="00AD6112">
      <w:r>
        <w:t>Воспитатель: Ребята, а вы видите воздух?</w:t>
      </w:r>
    </w:p>
    <w:p w:rsidR="00AD6112" w:rsidRDefault="00AD6112" w:rsidP="00AD6112">
      <w:r>
        <w:t>Дети: Нет</w:t>
      </w:r>
    </w:p>
    <w:p w:rsidR="00AD6112" w:rsidRDefault="00AD6112" w:rsidP="00AD6112">
      <w:r>
        <w:t>Воспитатель: Я тоже его не вижу, но знаю, что воздух есть везде вокруг нас. А почему мы его не видим?</w:t>
      </w:r>
    </w:p>
    <w:p w:rsidR="00AD6112" w:rsidRDefault="00AD6112" w:rsidP="00AD6112">
      <w:r>
        <w:t>Дети: Он прозрачный и невидимый.</w:t>
      </w:r>
    </w:p>
    <w:p w:rsidR="00D5564D" w:rsidRPr="00330C17" w:rsidRDefault="00D5564D" w:rsidP="00D5564D">
      <w:pPr>
        <w:rPr>
          <w:b/>
          <w:i/>
          <w:u w:val="single"/>
        </w:rPr>
      </w:pPr>
      <w:r w:rsidRPr="00330C17">
        <w:rPr>
          <w:b/>
          <w:i/>
          <w:u w:val="single"/>
        </w:rPr>
        <w:t>Эксперимент «Сухой из воды»</w:t>
      </w:r>
    </w:p>
    <w:p w:rsidR="00D5564D" w:rsidRDefault="00D5564D" w:rsidP="00D5564D">
      <w:r>
        <w:t>Материал: контейне</w:t>
      </w:r>
      <w:r w:rsidR="005870DB">
        <w:t>р с водой, стакан, салфетка</w:t>
      </w:r>
      <w:r>
        <w:t>.</w:t>
      </w:r>
    </w:p>
    <w:p w:rsidR="00D5564D" w:rsidRDefault="00D5564D" w:rsidP="00D5564D">
      <w:r>
        <w:t>Описание опыта.</w:t>
      </w:r>
    </w:p>
    <w:p w:rsidR="00D5564D" w:rsidRDefault="005870DB" w:rsidP="00D5564D">
      <w:r>
        <w:t xml:space="preserve">Салфетку </w:t>
      </w:r>
      <w:r w:rsidR="00D5564D">
        <w:t xml:space="preserve"> убираем в стакан, чтобы он</w:t>
      </w:r>
      <w:r>
        <w:t>а</w:t>
      </w:r>
      <w:r w:rsidR="00D5564D">
        <w:t xml:space="preserve"> упирал</w:t>
      </w:r>
      <w:r>
        <w:t xml:space="preserve">ась </w:t>
      </w:r>
      <w:r w:rsidR="00D5564D">
        <w:t xml:space="preserve"> в его стенки и не скользил</w:t>
      </w:r>
      <w:r>
        <w:t xml:space="preserve">а </w:t>
      </w:r>
      <w:r w:rsidR="00D5564D">
        <w:t xml:space="preserve"> вни</w:t>
      </w:r>
      <w:r>
        <w:t xml:space="preserve">з. Погружаем перевернутый стакан с салфеткой </w:t>
      </w:r>
      <w:r w:rsidR="00D5564D">
        <w:t xml:space="preserve"> на дно контейнера с водой. Бумага остается сухой. После того как вытащите листок — дайте детям удостовериться, что он действительно сухой.</w:t>
      </w:r>
    </w:p>
    <w:p w:rsidR="00D5564D" w:rsidRDefault="00D5564D" w:rsidP="00D5564D">
      <w:r>
        <w:t>Объяснение опыта: в стакане есть воздух. Когда мы переворачиваем его вверх дном и опускаем в воду, воздух не дает воде подобраться к бумаге, вот почему она остается сухой.</w:t>
      </w:r>
    </w:p>
    <w:p w:rsidR="00D5564D" w:rsidRDefault="00D5564D" w:rsidP="00330C17">
      <w:r>
        <w:t>- Ребята, а вы знаете, что воздух постоянно давит на все предметы. Мы привыкли к давлению воздуха и не замечаем его. В этом мы сейчас убедимся.</w:t>
      </w:r>
    </w:p>
    <w:p w:rsidR="00D5564D" w:rsidRDefault="00D5564D" w:rsidP="00D5564D">
      <w:r>
        <w:t xml:space="preserve">- А теперь я </w:t>
      </w:r>
      <w:r w:rsidR="00B92AF3">
        <w:t>вам предлагаю поиграть и немного отдохнуть</w:t>
      </w:r>
    </w:p>
    <w:p w:rsidR="00B92AF3" w:rsidRPr="00B92AF3" w:rsidRDefault="00B92AF3" w:rsidP="00D5564D">
      <w:pPr>
        <w:rPr>
          <w:b/>
          <w:i/>
          <w:u w:val="single"/>
        </w:rPr>
      </w:pPr>
      <w:r w:rsidRPr="00B92AF3">
        <w:rPr>
          <w:b/>
          <w:i/>
          <w:u w:val="single"/>
        </w:rPr>
        <w:t>Подвижная игра «Пузырь»</w:t>
      </w:r>
    </w:p>
    <w:p w:rsidR="00B92AF3" w:rsidRDefault="00B92AF3" w:rsidP="00B92AF3">
      <w:r>
        <w:lastRenderedPageBreak/>
        <w:t>Содержание</w:t>
      </w:r>
    </w:p>
    <w:p w:rsidR="00B92AF3" w:rsidRDefault="00B92AF3" w:rsidP="00B92AF3">
      <w:r>
        <w:t xml:space="preserve">Выбирается ведущий, который встает в центр. Вместе </w:t>
      </w:r>
      <w:proofErr w:type="gramStart"/>
      <w:r>
        <w:t>со</w:t>
      </w:r>
      <w:proofErr w:type="gramEnd"/>
      <w:r>
        <w:t xml:space="preserve"> взрослым дети встают тесным кружком, держась за руки. Затем постепенно расширяют круг, двигаясь и произнося следующие слова:</w:t>
      </w:r>
    </w:p>
    <w:p w:rsidR="00B92AF3" w:rsidRDefault="00B92AF3" w:rsidP="00B92AF3">
      <w:r>
        <w:t>Раздувайся, пузырь,</w:t>
      </w:r>
    </w:p>
    <w:p w:rsidR="00B92AF3" w:rsidRDefault="00B92AF3" w:rsidP="00B92AF3">
      <w:r>
        <w:t>Раздувайся, большой,</w:t>
      </w:r>
    </w:p>
    <w:p w:rsidR="00B92AF3" w:rsidRDefault="00B92AF3" w:rsidP="00B92AF3">
      <w:r>
        <w:t>Оставайся такой,</w:t>
      </w:r>
    </w:p>
    <w:p w:rsidR="00B92AF3" w:rsidRDefault="00B92AF3" w:rsidP="00B92AF3">
      <w:r>
        <w:t>Да не лопайся!!!</w:t>
      </w:r>
    </w:p>
    <w:p w:rsidR="00B92AF3" w:rsidRDefault="00B92AF3" w:rsidP="00B92AF3">
      <w:r>
        <w:t>Когда "пузырь" максимально раздулся, ведущий произносит слово "Хлоп!" После этих слов дети разбегаются, на стульчики, а ведущий старается кого-нибудь поймать. Тот, кого поймали, выходит из игры.</w:t>
      </w:r>
    </w:p>
    <w:p w:rsidR="00B92AF3" w:rsidRDefault="00B92AF3" w:rsidP="00B92AF3">
      <w:r>
        <w:t>Ну что ребята вы немного поиграли, а теперь присядьте на стульчики и послушайте мою следующую загадку.</w:t>
      </w:r>
    </w:p>
    <w:p w:rsidR="00530F30" w:rsidRDefault="00530F30" w:rsidP="00530F30">
      <w:r>
        <w:t>Я черный страшный великан,</w:t>
      </w:r>
    </w:p>
    <w:p w:rsidR="00530F30" w:rsidRDefault="00530F30" w:rsidP="00530F30">
      <w:r>
        <w:t>Что делать мне - решаю сам</w:t>
      </w:r>
    </w:p>
    <w:p w:rsidR="00530F30" w:rsidRDefault="00530F30" w:rsidP="00530F30">
      <w:r>
        <w:t>Могу я спать, могу рычать,</w:t>
      </w:r>
    </w:p>
    <w:p w:rsidR="00530F30" w:rsidRDefault="00530F30" w:rsidP="00530F30">
      <w:r>
        <w:t>Огонь и пепел извергать,</w:t>
      </w:r>
    </w:p>
    <w:p w:rsidR="00530F30" w:rsidRDefault="00530F30" w:rsidP="00530F30">
      <w:r>
        <w:t>А ну, попробуй угадать,</w:t>
      </w:r>
    </w:p>
    <w:p w:rsidR="00530F30" w:rsidRDefault="00530F30" w:rsidP="00530F30">
      <w:r>
        <w:t>Как же меня звать?</w:t>
      </w:r>
    </w:p>
    <w:p w:rsidR="00530F30" w:rsidRDefault="00530F30" w:rsidP="00530F30">
      <w:r>
        <w:t xml:space="preserve">Дети: Мы знаем </w:t>
      </w:r>
      <w:proofErr w:type="gramStart"/>
      <w:r>
        <w:t>!Э</w:t>
      </w:r>
      <w:proofErr w:type="gramEnd"/>
      <w:r>
        <w:t>то вулкан!</w:t>
      </w:r>
    </w:p>
    <w:p w:rsidR="00530F30" w:rsidRDefault="00530F30" w:rsidP="00530F30">
      <w:r>
        <w:t xml:space="preserve">Сейчас я вам  расскажу  </w:t>
      </w:r>
      <w:proofErr w:type="gramStart"/>
      <w:r>
        <w:t xml:space="preserve">легенду </w:t>
      </w:r>
      <w:r w:rsidR="00330C17">
        <w:t xml:space="preserve"> </w:t>
      </w:r>
      <w:r>
        <w:t>про</w:t>
      </w:r>
      <w:proofErr w:type="gramEnd"/>
      <w:r>
        <w:t xml:space="preserve"> древнего бога Вулкана. Слушайте внимательно</w:t>
      </w:r>
    </w:p>
    <w:p w:rsidR="00530F30" w:rsidRDefault="00530F30" w:rsidP="00530F30">
      <w:r>
        <w:t>Жил на свете бог по имени Вулкан. Нравилось ему кузнечное дело: стоять у наковальни, бить тяжёлым молотом по железу, раздувать огонь в горне.</w:t>
      </w:r>
    </w:p>
    <w:p w:rsidR="00530F30" w:rsidRDefault="00530F30" w:rsidP="00530F30">
      <w:r>
        <w:t>Построил он себе кузницу внутри высоченной горы. А гора стояла прямо посреди моря. Когда вулкан работал, гора дрожала от верхушки до основания, а грохот и гул разносились далеко вокруг. Из отверстия на вершине горы с оглушительным рёвом летели раскалённые камни, огонь и пепел. «Вулкан работает», - со страхом говорили люди и уходили жить подальше от горы, чтобы не спалило огнём их жилища, не засыпало пеплом их сады и поля.  С тех пор, все огнедышащие горы стали называть вулканами.</w:t>
      </w:r>
    </w:p>
    <w:p w:rsidR="00530F30" w:rsidRDefault="00530F30" w:rsidP="00530F30">
      <w:r>
        <w:t xml:space="preserve">Ребята, как вы думаете, на что похож вулкан? </w:t>
      </w:r>
    </w:p>
    <w:p w:rsidR="00530F30" w:rsidRDefault="00530F30" w:rsidP="00530F30">
      <w:r>
        <w:t>Дети: На гору, треугольник</w:t>
      </w:r>
    </w:p>
    <w:p w:rsidR="00530F30" w:rsidRDefault="00530F30" w:rsidP="00C8152F">
      <w:r>
        <w:t>Воспитатель:</w:t>
      </w:r>
      <w:r w:rsidR="00C8152F" w:rsidRPr="00C8152F">
        <w:t xml:space="preserve"> </w:t>
      </w:r>
      <w:r w:rsidR="00C8152F">
        <w:t xml:space="preserve">На вид вулкан, это обычная гора, внутри которой находится очень горячая жидкость </w:t>
      </w:r>
      <w:proofErr w:type="gramStart"/>
      <w:r w:rsidR="00C8152F">
        <w:t>-л</w:t>
      </w:r>
      <w:proofErr w:type="gramEnd"/>
      <w:r w:rsidR="00C8152F">
        <w:t xml:space="preserve">ава, и пока лава живет в своем домике, вулкан считается спящим, а как только вулкан просыпается, то вулкан начинается извергаться и лава вытекает на поверхность, а клубы дыма попадают в воздух. Такие вулканы называются действующими. </w:t>
      </w:r>
    </w:p>
    <w:p w:rsidR="005870DB" w:rsidRDefault="00D5564D" w:rsidP="005870DB">
      <w:r>
        <w:lastRenderedPageBreak/>
        <w:t>- Ребят</w:t>
      </w:r>
      <w:r w:rsidR="00530F30">
        <w:t xml:space="preserve">а, </w:t>
      </w:r>
      <w:r w:rsidR="00C8152F">
        <w:t xml:space="preserve"> посмотрите в нашей лаборатории тоже есть вулканы</w:t>
      </w:r>
      <w:proofErr w:type="gramStart"/>
      <w:r w:rsidR="00C8152F">
        <w:t xml:space="preserve"> ,</w:t>
      </w:r>
      <w:proofErr w:type="gramEnd"/>
      <w:r w:rsidR="00C8152F">
        <w:t xml:space="preserve"> и они пока спят, давайте  попробуем их  разбудить</w:t>
      </w:r>
      <w:r w:rsidR="00530F30">
        <w:t>?</w:t>
      </w:r>
    </w:p>
    <w:p w:rsidR="00C8152F" w:rsidRPr="00C8152F" w:rsidRDefault="00C8152F" w:rsidP="00C8152F">
      <w:r w:rsidRPr="00C8152F">
        <w:t xml:space="preserve">Посмотрите на наш вулкан и скажите, на что похожа верхняя часть вулкана? </w:t>
      </w:r>
    </w:p>
    <w:p w:rsidR="00C8152F" w:rsidRPr="00C8152F" w:rsidRDefault="00C8152F" w:rsidP="00C8152F">
      <w:r>
        <w:t xml:space="preserve">Дети: </w:t>
      </w:r>
      <w:r w:rsidRPr="00C8152F">
        <w:t>Верхняя част</w:t>
      </w:r>
      <w:r w:rsidR="00B92AF3">
        <w:t>ь похожа на большую яму</w:t>
      </w:r>
      <w:r w:rsidRPr="00C8152F">
        <w:t>.</w:t>
      </w:r>
    </w:p>
    <w:p w:rsidR="00C8152F" w:rsidRDefault="00C8152F" w:rsidP="00C8152F">
      <w:r w:rsidRPr="00C8152F">
        <w:t>Воспитатель: Верно, и называется она кратер вулкана.</w:t>
      </w:r>
      <w:r w:rsidR="00B92AF3">
        <w:t xml:space="preserve"> А внутри кратера находится </w:t>
      </w:r>
      <w:proofErr w:type="gramStart"/>
      <w:r w:rsidR="00B92AF3">
        <w:t>лава</w:t>
      </w:r>
      <w:proofErr w:type="gramEnd"/>
      <w:r w:rsidR="00B92AF3">
        <w:t xml:space="preserve"> которая еще спит.</w:t>
      </w:r>
      <w:r w:rsidR="00317F3F">
        <w:t xml:space="preserve"> И мы сейчас ее разбудим. Насыплем в наш кратер  2 ложки соды, 1 ложку жидкого мыла, ложку красной краски. </w:t>
      </w:r>
      <w:r>
        <w:t>Перемешиваем. Давайте возьмём лейку,</w:t>
      </w:r>
      <w:r w:rsidR="000902E3">
        <w:t xml:space="preserve"> </w:t>
      </w:r>
      <w:r>
        <w:t>вставим в жерло нашего вулкана. Получился кратер?</w:t>
      </w:r>
      <w:r w:rsidR="000902E3">
        <w:t xml:space="preserve"> </w:t>
      </w:r>
      <w:r>
        <w:t>Молодцы,</w:t>
      </w:r>
      <w:r w:rsidR="000902E3">
        <w:t xml:space="preserve"> </w:t>
      </w:r>
      <w:r>
        <w:t>правильно!</w:t>
      </w:r>
      <w:r w:rsidR="000902E3">
        <w:t xml:space="preserve"> </w:t>
      </w:r>
      <w:r>
        <w:t>А сейчас,</w:t>
      </w:r>
      <w:r w:rsidR="000902E3">
        <w:t xml:space="preserve"> </w:t>
      </w:r>
      <w:r>
        <w:t>внимание делаем все 2 шага назад!</w:t>
      </w:r>
      <w:r w:rsidR="000902E3">
        <w:t xml:space="preserve"> </w:t>
      </w:r>
      <w:r>
        <w:t>Я бе</w:t>
      </w:r>
      <w:r w:rsidR="004F1ADD">
        <w:t>ру лимонную кислоту</w:t>
      </w:r>
      <w:proofErr w:type="gramStart"/>
      <w:r w:rsidR="004F1ADD">
        <w:t xml:space="preserve"> </w:t>
      </w:r>
      <w:r>
        <w:t>,</w:t>
      </w:r>
      <w:proofErr w:type="gramEnd"/>
      <w:r w:rsidR="000902E3">
        <w:t xml:space="preserve">  </w:t>
      </w:r>
      <w:r>
        <w:t>добавляем в наш вулкан!</w:t>
      </w:r>
      <w:r w:rsidR="000902E3">
        <w:t xml:space="preserve"> Что вы наблюдаете?</w:t>
      </w:r>
    </w:p>
    <w:p w:rsidR="00C8152F" w:rsidRDefault="000902E3" w:rsidP="00C8152F">
      <w:r>
        <w:t>Дети: Вулкан начал извергаться.</w:t>
      </w:r>
    </w:p>
    <w:p w:rsidR="00C8152F" w:rsidRDefault="00C8152F" w:rsidP="00C8152F">
      <w:r>
        <w:t>Вос</w:t>
      </w:r>
      <w:r w:rsidR="000902E3">
        <w:t>питатель: А чем он извергается?</w:t>
      </w:r>
    </w:p>
    <w:p w:rsidR="00C8152F" w:rsidRDefault="00C8152F" w:rsidP="00C8152F">
      <w:r>
        <w:t>Дети: Лавой!</w:t>
      </w:r>
    </w:p>
    <w:p w:rsidR="000902E3" w:rsidRPr="00C8152F" w:rsidRDefault="000902E3" w:rsidP="00C8152F">
      <w:r>
        <w:t>Воспитатель: Молодцы ребята. Вот мы и разбудили наши спящие вулканы.</w:t>
      </w:r>
    </w:p>
    <w:p w:rsidR="00D5564D" w:rsidRPr="004F1ADD" w:rsidRDefault="00DA34EE" w:rsidP="00D5564D">
      <w:pPr>
        <w:rPr>
          <w:b/>
          <w:i/>
          <w:u w:val="single"/>
        </w:rPr>
      </w:pPr>
      <w:bookmarkStart w:id="0" w:name="_GoBack"/>
      <w:r w:rsidRPr="004F1ADD">
        <w:rPr>
          <w:b/>
          <w:i/>
          <w:u w:val="single"/>
        </w:rPr>
        <w:t>4</w:t>
      </w:r>
      <w:r w:rsidR="00D5564D" w:rsidRPr="004F1ADD">
        <w:rPr>
          <w:b/>
          <w:i/>
          <w:u w:val="single"/>
        </w:rPr>
        <w:t>. Рефлексивно-оценочный этап.</w:t>
      </w:r>
    </w:p>
    <w:bookmarkEnd w:id="0"/>
    <w:p w:rsidR="00D5564D" w:rsidRDefault="00D5564D" w:rsidP="00D5564D">
      <w:r>
        <w:t>- Мои юные иссле</w:t>
      </w:r>
      <w:r w:rsidR="00330C17">
        <w:t>дователи, пришло время возвращаться в группу</w:t>
      </w:r>
      <w:r>
        <w:t>. Что вас сегодня больше всего удивило? Что вы узнали нового?</w:t>
      </w:r>
      <w:r w:rsidR="00330C17">
        <w:t xml:space="preserve"> Что было трудным для вас?</w:t>
      </w:r>
    </w:p>
    <w:p w:rsidR="00213A00" w:rsidRDefault="00D5564D" w:rsidP="00D5564D">
      <w:r>
        <w:t>- Все эти опыты вы легко сможете повторить</w:t>
      </w:r>
      <w:r w:rsidR="00330C17">
        <w:t xml:space="preserve"> дома и удивить своих родителей</w:t>
      </w:r>
      <w:r>
        <w:t xml:space="preserve">! Но мы еще </w:t>
      </w:r>
      <w:r w:rsidR="00330C17">
        <w:t xml:space="preserve">обязательно вернемся с вами в нашу волшебную лабораторию </w:t>
      </w:r>
      <w:r>
        <w:t xml:space="preserve"> и увидим ещё много разных чудес! </w:t>
      </w:r>
      <w:r w:rsidR="00330C17">
        <w:t>А с</w:t>
      </w:r>
      <w:r w:rsidR="0004389C">
        <w:t>егодня вечером я предлагаю вам н</w:t>
      </w:r>
      <w:r w:rsidR="00330C17">
        <w:t>арисовать</w:t>
      </w:r>
      <w:r w:rsidR="0004389C">
        <w:t xml:space="preserve"> извергающийся вулкан.</w:t>
      </w:r>
    </w:p>
    <w:p w:rsidR="001539EA" w:rsidRDefault="001539EA" w:rsidP="00D5564D"/>
    <w:p w:rsidR="005870DB" w:rsidRDefault="005870DB"/>
    <w:sectPr w:rsidR="0058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4D"/>
    <w:rsid w:val="0004389C"/>
    <w:rsid w:val="000902E3"/>
    <w:rsid w:val="001539EA"/>
    <w:rsid w:val="001A075C"/>
    <w:rsid w:val="00213A00"/>
    <w:rsid w:val="00240E76"/>
    <w:rsid w:val="002C73FF"/>
    <w:rsid w:val="002E6925"/>
    <w:rsid w:val="00317F3F"/>
    <w:rsid w:val="00330C17"/>
    <w:rsid w:val="003D0FB5"/>
    <w:rsid w:val="004F1ADD"/>
    <w:rsid w:val="00530F30"/>
    <w:rsid w:val="005870DB"/>
    <w:rsid w:val="009E7F98"/>
    <w:rsid w:val="00AA0084"/>
    <w:rsid w:val="00AD6112"/>
    <w:rsid w:val="00B57040"/>
    <w:rsid w:val="00B92AF3"/>
    <w:rsid w:val="00C563A6"/>
    <w:rsid w:val="00C8152F"/>
    <w:rsid w:val="00D5564D"/>
    <w:rsid w:val="00D65892"/>
    <w:rsid w:val="00D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MasterPD</dc:creator>
  <cp:lastModifiedBy>MasterPD</cp:lastModifiedBy>
  <cp:revision>8</cp:revision>
  <dcterms:created xsi:type="dcterms:W3CDTF">2022-02-04T17:44:00Z</dcterms:created>
  <dcterms:modified xsi:type="dcterms:W3CDTF">2022-02-08T13:07:00Z</dcterms:modified>
</cp:coreProperties>
</file>