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DE8" w:rsidRDefault="00F00DE8">
      <w:r>
        <w:t>День рождения футбольного мяча.</w:t>
      </w:r>
    </w:p>
    <w:p w:rsidR="00F00DE8" w:rsidRDefault="00454C36">
      <w:r>
        <w:t xml:space="preserve"> </w:t>
      </w:r>
      <w:proofErr w:type="spellStart"/>
      <w:r w:rsidR="00404A0A">
        <w:t>Ц</w:t>
      </w:r>
      <w:r>
        <w:t>ель.Познакомить</w:t>
      </w:r>
      <w:proofErr w:type="spellEnd"/>
      <w:r>
        <w:t xml:space="preserve"> детей</w:t>
      </w:r>
      <w:r w:rsidR="00404A0A">
        <w:t xml:space="preserve"> с </w:t>
      </w:r>
      <w:r>
        <w:t>видом спорта</w:t>
      </w:r>
      <w:r w:rsidR="00404A0A">
        <w:t xml:space="preserve"> </w:t>
      </w:r>
      <w:r>
        <w:t xml:space="preserve"> футболом.</w:t>
      </w:r>
    </w:p>
    <w:p w:rsidR="00404A0A" w:rsidRDefault="00404A0A">
      <w:r>
        <w:t>Задачи.</w:t>
      </w:r>
      <w:r w:rsidR="00D56AA4">
        <w:t xml:space="preserve"> </w:t>
      </w:r>
      <w:r w:rsidR="0013040D">
        <w:t>Совершенствовать</w:t>
      </w:r>
      <w:r w:rsidR="00D56AA4">
        <w:t xml:space="preserve"> ведение и передачу мяча </w:t>
      </w:r>
      <w:r w:rsidR="0013040D">
        <w:t>ногами.</w:t>
      </w:r>
    </w:p>
    <w:p w:rsidR="0013040D" w:rsidRDefault="0013040D">
      <w:r>
        <w:t>Расширить знания об истории возникновения и правилах игры футбол.</w:t>
      </w:r>
    </w:p>
    <w:p w:rsidR="0013040D" w:rsidRDefault="00273A35">
      <w:r>
        <w:t>Воспитание командного духа.</w:t>
      </w:r>
    </w:p>
    <w:p w:rsidR="002711CF" w:rsidRDefault="002711CF">
      <w:r>
        <w:t>Развитие меткости</w:t>
      </w:r>
      <w:r w:rsidR="004E4276">
        <w:t xml:space="preserve"> п</w:t>
      </w:r>
      <w:r>
        <w:t>ри ударе мяча ногами.</w:t>
      </w:r>
    </w:p>
    <w:p w:rsidR="00273A35" w:rsidRDefault="002711CF">
      <w:r>
        <w:t>Совершенствование коммуникативных навыков под музыку, ориентирован в пространстве.</w:t>
      </w:r>
    </w:p>
    <w:p w:rsidR="004E4276" w:rsidRDefault="004E4276">
      <w:r>
        <w:t xml:space="preserve">Участники: дети подготовительной группы. </w:t>
      </w:r>
      <w:r w:rsidR="00BC5FCC">
        <w:t>Инструкторы по физической культуре.</w:t>
      </w:r>
      <w:r>
        <w:t>, музыкальные руководители.</w:t>
      </w:r>
    </w:p>
    <w:p w:rsidR="00BC5FCC" w:rsidRDefault="00BC5FCC">
      <w:r>
        <w:t>Инвентарь.</w:t>
      </w:r>
      <w:r w:rsidR="00AA189D">
        <w:t xml:space="preserve"> Футбольные мячи. 6 </w:t>
      </w:r>
      <w:r w:rsidR="000906C4">
        <w:t>,</w:t>
      </w:r>
      <w:r w:rsidR="00AA189D">
        <w:t xml:space="preserve"> футбольные </w:t>
      </w:r>
      <w:r w:rsidR="000906C4">
        <w:t xml:space="preserve">ворота. </w:t>
      </w:r>
      <w:r w:rsidR="0095744D">
        <w:t xml:space="preserve"> Футбольные </w:t>
      </w:r>
      <w:r w:rsidR="008C58B1">
        <w:t xml:space="preserve">Мячи. </w:t>
      </w:r>
    </w:p>
    <w:p w:rsidR="00243B8F" w:rsidRDefault="008E107E">
      <w:r>
        <w:t xml:space="preserve"> Дети заходят в спортивный зал и выстраиваются в шеренгу</w:t>
      </w:r>
      <w:r w:rsidR="00243B8F">
        <w:t>.</w:t>
      </w:r>
    </w:p>
    <w:p w:rsidR="008E107E" w:rsidRDefault="00286489">
      <w:r>
        <w:t xml:space="preserve">Физ. Инструктор </w:t>
      </w:r>
      <w:r w:rsidR="00E31846">
        <w:t>Ф</w:t>
      </w:r>
      <w:r>
        <w:t xml:space="preserve">утбол это не просто вид спорта от целая культура стиль  жизни. </w:t>
      </w:r>
      <w:r w:rsidR="00E31846">
        <w:t xml:space="preserve"> Он давно признан самым популярным видом спорта. </w:t>
      </w:r>
    </w:p>
    <w:p w:rsidR="00286D8D" w:rsidRDefault="00B31818">
      <w:r>
        <w:t xml:space="preserve">Главный атрибут этой игры мяч.  </w:t>
      </w:r>
      <w:r w:rsidR="00B12EFB">
        <w:t>(</w:t>
      </w:r>
      <w:r>
        <w:t xml:space="preserve">показывает футбольный мяч </w:t>
      </w:r>
      <w:r w:rsidR="00B12EFB">
        <w:t>и спрашивает) :</w:t>
      </w:r>
    </w:p>
    <w:p w:rsidR="000906C4" w:rsidRDefault="00B72FA5">
      <w:r>
        <w:t>Ребята, чем отличается футбольный мяч от всех остальных мячей? Как вы думаете? Верно. у него 2 цвета белый и чёрный.</w:t>
      </w:r>
      <w:r w:rsidR="00D652A6">
        <w:t xml:space="preserve"> </w:t>
      </w:r>
      <w:r w:rsidR="00B92ADB">
        <w:t>и сейчас мы с вами посмотрим танец в исполнении наших девочек танец футбольными мячами</w:t>
      </w:r>
    </w:p>
    <w:p w:rsidR="00B12EFB" w:rsidRDefault="00B12EFB" w:rsidP="000A31B1">
      <w:r>
        <w:t xml:space="preserve">Исполняется танец с футбольными мячами. </w:t>
      </w:r>
    </w:p>
    <w:p w:rsidR="008972B9" w:rsidRDefault="00B92ADB">
      <w:r>
        <w:t xml:space="preserve">Физ. Инструктор  </w:t>
      </w:r>
      <w:r w:rsidR="00C91E45">
        <w:t>Сегодня мы будем отмечать день рождения вот этого черно</w:t>
      </w:r>
      <w:r w:rsidR="00B15227">
        <w:t>-</w:t>
      </w:r>
      <w:r w:rsidR="00C91E45">
        <w:t xml:space="preserve"> </w:t>
      </w:r>
      <w:r w:rsidR="00B15227">
        <w:t xml:space="preserve">белого товарища. </w:t>
      </w:r>
      <w:r w:rsidR="00B827F1">
        <w:t xml:space="preserve">(показывает на  мяч). </w:t>
      </w:r>
    </w:p>
    <w:p w:rsidR="00B827F1" w:rsidRDefault="002551FE">
      <w:r>
        <w:t xml:space="preserve">День рождения это праздник и веселье, и, конечно же, игры. сегодня мы с вами будем соревноваться все смелости ловкости и умении обращаться с футбольным мячом. </w:t>
      </w:r>
    </w:p>
    <w:p w:rsidR="00376FE2" w:rsidRDefault="00376FE2">
      <w:r>
        <w:t>Проводится эстафеты.</w:t>
      </w:r>
    </w:p>
    <w:p w:rsidR="00376FE2" w:rsidRDefault="00D44932" w:rsidP="00376FE2">
      <w:pPr>
        <w:pStyle w:val="a3"/>
        <w:numPr>
          <w:ilvl w:val="0"/>
          <w:numId w:val="1"/>
        </w:numPr>
      </w:pPr>
      <w:r>
        <w:t>«</w:t>
      </w:r>
      <w:r w:rsidR="00376FE2">
        <w:t>Не упусти мяч</w:t>
      </w:r>
      <w:r>
        <w:t xml:space="preserve">» </w:t>
      </w:r>
      <w:r w:rsidR="00036E0F">
        <w:t xml:space="preserve">ведение мяча ногами змейкой вокруг конусов туда и обратно. </w:t>
      </w:r>
    </w:p>
    <w:p w:rsidR="00036E0F" w:rsidRDefault="00D9571E" w:rsidP="00376FE2">
      <w:pPr>
        <w:pStyle w:val="a3"/>
        <w:numPr>
          <w:ilvl w:val="0"/>
          <w:numId w:val="1"/>
        </w:numPr>
      </w:pPr>
      <w:r>
        <w:t xml:space="preserve">«Дай пас» </w:t>
      </w:r>
      <w:r w:rsidR="004D1324">
        <w:t>Капитан встает 3 метрах от своей команды. Каждый из членов команды по очереди пасует мяч капитану. Капитан пасует обратно.</w:t>
      </w:r>
    </w:p>
    <w:p w:rsidR="00D9571E" w:rsidRDefault="00A70083" w:rsidP="00376FE2">
      <w:pPr>
        <w:pStyle w:val="a3"/>
        <w:numPr>
          <w:ilvl w:val="0"/>
          <w:numId w:val="1"/>
        </w:numPr>
      </w:pPr>
      <w:r>
        <w:t>«</w:t>
      </w:r>
      <w:r w:rsidR="00712923">
        <w:t xml:space="preserve">Забей гол». </w:t>
      </w:r>
      <w:r w:rsidR="00AC3021">
        <w:t xml:space="preserve">Участник команды добегает до ориентира. забивает гол ворота </w:t>
      </w:r>
      <w:r w:rsidR="0089295B">
        <w:t>(</w:t>
      </w:r>
      <w:r w:rsidR="00AC3021">
        <w:t>до тех пор пинает мяч</w:t>
      </w:r>
      <w:r w:rsidR="0089295B">
        <w:t xml:space="preserve">, </w:t>
      </w:r>
      <w:r w:rsidR="00AC3021">
        <w:t>пока не попадёт ворота</w:t>
      </w:r>
      <w:r w:rsidR="0089295B">
        <w:t xml:space="preserve">) </w:t>
      </w:r>
    </w:p>
    <w:p w:rsidR="008972B9" w:rsidRDefault="008972B9">
      <w:r>
        <w:t xml:space="preserve">Физ. Инструктор </w:t>
      </w:r>
      <w:r w:rsidR="00B1549A">
        <w:t>Что нужно сделать, чтобы состоялся самый настоящий день рождения?</w:t>
      </w:r>
      <w:r w:rsidR="009E3FB5">
        <w:t xml:space="preserve"> Верно, исполнить каравай.</w:t>
      </w:r>
    </w:p>
    <w:p w:rsidR="008972B9" w:rsidRDefault="008972B9">
      <w:r>
        <w:t xml:space="preserve">Исполняется «Каравай» футбольном мячу. </w:t>
      </w:r>
    </w:p>
    <w:p w:rsidR="00564BCC" w:rsidRDefault="00564BCC">
      <w:r>
        <w:t>Ребята, думаю, наш праздник сегодня удался. Желаю вам дальнейших побед в спорте и жду вас на занятиях до свидания.</w:t>
      </w:r>
    </w:p>
    <w:p w:rsidR="00B72FA5" w:rsidRDefault="00B72FA5"/>
    <w:sectPr w:rsidR="00B7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D74"/>
    <w:multiLevelType w:val="hybridMultilevel"/>
    <w:tmpl w:val="9C10A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E8"/>
    <w:rsid w:val="00036E0F"/>
    <w:rsid w:val="000906C4"/>
    <w:rsid w:val="0013040D"/>
    <w:rsid w:val="00243B8F"/>
    <w:rsid w:val="002551FE"/>
    <w:rsid w:val="002711CF"/>
    <w:rsid w:val="00273A35"/>
    <w:rsid w:val="00286489"/>
    <w:rsid w:val="00286D8D"/>
    <w:rsid w:val="00376FE2"/>
    <w:rsid w:val="00404A0A"/>
    <w:rsid w:val="00454C36"/>
    <w:rsid w:val="004D1324"/>
    <w:rsid w:val="004E4276"/>
    <w:rsid w:val="00564BCC"/>
    <w:rsid w:val="00712923"/>
    <w:rsid w:val="0089295B"/>
    <w:rsid w:val="008972B9"/>
    <w:rsid w:val="008C58B1"/>
    <w:rsid w:val="008E107E"/>
    <w:rsid w:val="0095744D"/>
    <w:rsid w:val="009E3FB5"/>
    <w:rsid w:val="00A70083"/>
    <w:rsid w:val="00AA189D"/>
    <w:rsid w:val="00AC3021"/>
    <w:rsid w:val="00B12EFB"/>
    <w:rsid w:val="00B15227"/>
    <w:rsid w:val="00B1549A"/>
    <w:rsid w:val="00B31818"/>
    <w:rsid w:val="00B72FA5"/>
    <w:rsid w:val="00B827F1"/>
    <w:rsid w:val="00B92ADB"/>
    <w:rsid w:val="00BC5FCC"/>
    <w:rsid w:val="00C91E45"/>
    <w:rsid w:val="00CF4128"/>
    <w:rsid w:val="00D44932"/>
    <w:rsid w:val="00D56AA4"/>
    <w:rsid w:val="00D652A6"/>
    <w:rsid w:val="00D9571E"/>
    <w:rsid w:val="00DE257E"/>
    <w:rsid w:val="00E31846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FC131"/>
  <w15:chartTrackingRefBased/>
  <w15:docId w15:val="{A50F20B1-6C71-8B45-8C7E-392E6A7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2021-10-28T08:53:00Z</dcterms:created>
  <dcterms:modified xsi:type="dcterms:W3CDTF">2021-10-28T08:53:00Z</dcterms:modified>
</cp:coreProperties>
</file>