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08CFA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D4A1B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0CE3D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4F199" w14:textId="3900BADA" w:rsidR="00464438" w:rsidRDefault="00284202" w:rsidP="00464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Открытое занятие «</w:t>
      </w:r>
      <w:r w:rsidR="00464438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усы для куклы Насти»</w:t>
      </w:r>
    </w:p>
    <w:p w14:paraId="117CC5CC" w14:textId="43E1421C" w:rsidR="00284202" w:rsidRPr="00464438" w:rsidRDefault="00284202" w:rsidP="004644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детей 1.5-3 лет </w:t>
      </w:r>
    </w:p>
    <w:p w14:paraId="023542BE" w14:textId="77777777" w:rsidR="00464438" w:rsidRDefault="00464438" w:rsidP="004644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04E236D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настроя в группе;</w:t>
      </w:r>
    </w:p>
    <w:p w14:paraId="60B1F37A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сенсорного восприятия;</w:t>
      </w:r>
    </w:p>
    <w:p w14:paraId="25D668DD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геометрической фигуре – круг;</w:t>
      </w:r>
    </w:p>
    <w:p w14:paraId="2D819C16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понятие «одинаковые»;</w:t>
      </w:r>
    </w:p>
    <w:p w14:paraId="604DBB80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согласовывать свои действия с действиями других детей, с правилами игры, с ритмом стиха;</w:t>
      </w:r>
    </w:p>
    <w:p w14:paraId="211F1098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пространственных представлений;</w:t>
      </w:r>
    </w:p>
    <w:p w14:paraId="3FCC4AB2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моторики, речи;</w:t>
      </w:r>
    </w:p>
    <w:p w14:paraId="1B5A6057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дыхательной системы;</w:t>
      </w:r>
    </w:p>
    <w:p w14:paraId="752E9CA1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излишней двигательной активности;</w:t>
      </w:r>
    </w:p>
    <w:p w14:paraId="183BC114" w14:textId="77777777" w:rsidR="00464438" w:rsidRDefault="00464438" w:rsidP="004644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слушать и слышать инструкцию воспитателя</w:t>
      </w:r>
    </w:p>
    <w:p w14:paraId="476AE805" w14:textId="77777777" w:rsidR="00464438" w:rsidRDefault="00464438" w:rsidP="004644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</w:p>
    <w:p w14:paraId="6B53D3CB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Кукла, картинки с изображением нитки с бусинами по количеству детей, круги готовые вырезанные , соответствующие количеству бусин на картинках, </w:t>
      </w:r>
      <w:r w:rsidR="00FF6C7A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>красив</w:t>
      </w:r>
      <w:r w:rsidR="00FF6C7A"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t xml:space="preserve"> баночка/коробка</w:t>
      </w:r>
      <w:r w:rsidR="00FF6C7A">
        <w:rPr>
          <w:rFonts w:ascii="Times New Roman" w:hAnsi="Times New Roman" w:cs="Times New Roman"/>
          <w:sz w:val="24"/>
          <w:szCs w:val="24"/>
        </w:rPr>
        <w:t xml:space="preserve"> двух цветов красный и синий </w:t>
      </w:r>
      <w:r>
        <w:rPr>
          <w:rFonts w:ascii="Times New Roman" w:hAnsi="Times New Roman" w:cs="Times New Roman"/>
          <w:sz w:val="24"/>
          <w:szCs w:val="24"/>
        </w:rPr>
        <w:t>, мячики-попрыгунчики</w:t>
      </w:r>
      <w:r w:rsidR="00FF6C7A">
        <w:rPr>
          <w:rFonts w:ascii="Times New Roman" w:hAnsi="Times New Roman" w:cs="Times New Roman"/>
          <w:sz w:val="24"/>
          <w:szCs w:val="24"/>
        </w:rPr>
        <w:t xml:space="preserve"> двух цветов синие и красные </w:t>
      </w:r>
      <w:r>
        <w:rPr>
          <w:rFonts w:ascii="Times New Roman" w:hAnsi="Times New Roman" w:cs="Times New Roman"/>
          <w:sz w:val="24"/>
          <w:szCs w:val="24"/>
        </w:rPr>
        <w:t>, мыльные пузыри.</w:t>
      </w:r>
    </w:p>
    <w:p w14:paraId="09F0F3A2" w14:textId="77777777" w:rsidR="00464438" w:rsidRDefault="00464438" w:rsidP="00464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14:paraId="7BBF3C14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Воспитатель  показывает куклу.</w:t>
      </w:r>
    </w:p>
    <w:p w14:paraId="7270CE3D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ребята, кто к нам сегодня пришёл в гости. Кто это? Кукла. Кукла какая? Красивая, нарядная, большая. Давайте мы поздороваемся с нашей куколкой (дети по очереди здороваются с ней за ручку).</w:t>
      </w:r>
    </w:p>
    <w:p w14:paraId="6CA4E77A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13420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Этой куклы кто не знает?</w:t>
      </w:r>
    </w:p>
    <w:p w14:paraId="7F496C63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Лучше куклы не найдешь!</w:t>
      </w:r>
    </w:p>
    <w:p w14:paraId="3ED01E15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Глазки сразу открывает,</w:t>
      </w:r>
    </w:p>
    <w:p w14:paraId="511ED8E1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Только на руки берешь.</w:t>
      </w:r>
    </w:p>
    <w:p w14:paraId="277313FF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надену кукле бусы,</w:t>
      </w:r>
    </w:p>
    <w:p w14:paraId="04D2D277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Платье новое сошью.</w:t>
      </w:r>
    </w:p>
    <w:p w14:paraId="26E0D4E2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Не вести же мне к бабусе</w:t>
      </w:r>
    </w:p>
    <w:p w14:paraId="1A5397AE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старом куколку мою.</w:t>
      </w:r>
    </w:p>
    <w:p w14:paraId="13EE9CD2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рассматривают куклу, показывают и называют части тела.</w:t>
      </w:r>
    </w:p>
    <w:p w14:paraId="4402D704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F8D2B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куколка грустная, она плачет. У куколки порвались бусы. Мы поможем нашей кукле? Сделаем ей новые бусы? Вот какие бусы есть у меня (воспитатель раздаёт картинки с бусами и круги), а ещё у меня есть вот такие бусинки. Какие они? Круглые, маленькие. Сколько их? Много. Берем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 xml:space="preserve">бусинку и ищем круглый домик для неё на картинке. Теперь берем ещё </w:t>
      </w:r>
      <w:r>
        <w:rPr>
          <w:rFonts w:ascii="Times New Roman" w:hAnsi="Times New Roman" w:cs="Times New Roman"/>
          <w:sz w:val="24"/>
          <w:szCs w:val="24"/>
          <w:u w:val="single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бусинку и ищем круглый домик для неё, и так пока не закончатся бусинки и домики для них.</w:t>
      </w:r>
    </w:p>
    <w:p w14:paraId="55D786DB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D7067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DE806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Какие вы молодцы! Сделали нашей кукле новые, красивые бусы! За это она приготовила для вас </w:t>
      </w:r>
      <w:r w:rsidR="00FF6C7A">
        <w:rPr>
          <w:rFonts w:ascii="Times New Roman" w:hAnsi="Times New Roman" w:cs="Times New Roman"/>
          <w:sz w:val="24"/>
          <w:szCs w:val="24"/>
        </w:rPr>
        <w:t>игру .</w:t>
      </w:r>
    </w:p>
    <w:p w14:paraId="01AB0866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2.Воспитатель достаёт</w:t>
      </w:r>
      <w:r w:rsidR="00FF6C7A">
        <w:rPr>
          <w:rFonts w:ascii="Times New Roman" w:hAnsi="Times New Roman" w:cs="Times New Roman"/>
          <w:sz w:val="24"/>
          <w:szCs w:val="24"/>
        </w:rPr>
        <w:t xml:space="preserve"> две </w:t>
      </w:r>
      <w:r>
        <w:rPr>
          <w:rFonts w:ascii="Times New Roman" w:hAnsi="Times New Roman" w:cs="Times New Roman"/>
          <w:sz w:val="24"/>
          <w:szCs w:val="24"/>
        </w:rPr>
        <w:t xml:space="preserve"> коробочк</w:t>
      </w:r>
      <w:r w:rsidR="00FF6C7A">
        <w:rPr>
          <w:rFonts w:ascii="Times New Roman" w:hAnsi="Times New Roman" w:cs="Times New Roman"/>
          <w:sz w:val="24"/>
          <w:szCs w:val="24"/>
        </w:rPr>
        <w:t>и разных цветов и объясняет детям что рассыпанные мячики двух цветов необходимо разложить в коробку подходящего цвета.</w:t>
      </w:r>
    </w:p>
    <w:p w14:paraId="196DD8D8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249B42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Молодцы! Вы так хорошо поиграли с мячиками, что кукла хочет с вами подуть мыльные пузыри.</w:t>
      </w:r>
    </w:p>
    <w:p w14:paraId="6564F3B6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68AEB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выходят на коврик ловят/дуют мыльные пузыри .</w:t>
      </w:r>
      <w:r w:rsidR="00FF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Кукла прощается и уходит .</w:t>
      </w:r>
    </w:p>
    <w:p w14:paraId="636C5899" w14:textId="77777777" w:rsidR="00FF6C7A" w:rsidRDefault="00FF6C7A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и провела занятие воспитатель ГКП Воскресенская Е.Н </w:t>
      </w:r>
    </w:p>
    <w:p w14:paraId="4E8FCFE8" w14:textId="7C13B5FE" w:rsidR="00FF6C7A" w:rsidRDefault="00FF6C7A" w:rsidP="004644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Открытое занятие на день открытых дверей </w:t>
      </w:r>
      <w:r w:rsidR="002842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5.04.20</w:t>
      </w:r>
      <w:r w:rsidR="0028420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</w:p>
    <w:p w14:paraId="7E27C773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B949E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14564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FFEEC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3654C" w14:textId="77777777" w:rsidR="00464438" w:rsidRDefault="00464438" w:rsidP="0046443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A1EBF9" w14:textId="77777777" w:rsidR="00464438" w:rsidRDefault="00464438" w:rsidP="004644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6A7B8" w14:textId="77777777" w:rsidR="00464438" w:rsidRDefault="00464438" w:rsidP="004644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BD05D9" w14:textId="77777777" w:rsidR="00464438" w:rsidRPr="00464438" w:rsidRDefault="00464438"/>
    <w:sectPr w:rsidR="00464438" w:rsidRPr="0046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0360"/>
    <w:multiLevelType w:val="hybridMultilevel"/>
    <w:tmpl w:val="4F18A8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81550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38"/>
    <w:rsid w:val="00284202"/>
    <w:rsid w:val="002B7476"/>
    <w:rsid w:val="00464438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E64C"/>
  <w15:chartTrackingRefBased/>
  <w15:docId w15:val="{48B1D87B-D7F8-46B8-B27F-B47096E6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4</cp:revision>
  <cp:lastPrinted>2019-04-07T12:21:00Z</cp:lastPrinted>
  <dcterms:created xsi:type="dcterms:W3CDTF">2018-11-04T18:10:00Z</dcterms:created>
  <dcterms:modified xsi:type="dcterms:W3CDTF">2023-04-07T17:19:00Z</dcterms:modified>
</cp:coreProperties>
</file>