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8C" w:rsidRDefault="00550CEB" w:rsidP="00E9388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color w:val="181818"/>
          <w:sz w:val="28"/>
          <w:szCs w:val="28"/>
        </w:rPr>
        <w:t xml:space="preserve">            </w:t>
      </w:r>
      <w:r w:rsidR="00DF059F">
        <w:rPr>
          <w:color w:val="181818"/>
          <w:sz w:val="28"/>
          <w:szCs w:val="28"/>
        </w:rPr>
        <w:t>Здравствуйте, уважаемые родители!</w:t>
      </w:r>
      <w:r w:rsidR="00E9388C" w:rsidRPr="00E9388C">
        <w:rPr>
          <w:sz w:val="28"/>
          <w:szCs w:val="28"/>
        </w:rPr>
        <w:t xml:space="preserve"> </w:t>
      </w:r>
      <w:r w:rsidR="00E9388C">
        <w:rPr>
          <w:sz w:val="28"/>
          <w:szCs w:val="28"/>
        </w:rPr>
        <w:t>Меня</w:t>
      </w:r>
      <w:r w:rsidR="008334AF">
        <w:rPr>
          <w:sz w:val="28"/>
          <w:szCs w:val="28"/>
        </w:rPr>
        <w:t xml:space="preserve"> зовут Елена Николаевна, я </w:t>
      </w:r>
      <w:r w:rsidR="00E9388C">
        <w:rPr>
          <w:sz w:val="28"/>
          <w:szCs w:val="28"/>
        </w:rPr>
        <w:t xml:space="preserve"> классный руководитель ваших детей.</w:t>
      </w:r>
    </w:p>
    <w:p w:rsidR="00E9388C" w:rsidRDefault="00DF059F" w:rsidP="00973E8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181818"/>
          <w:sz w:val="28"/>
          <w:szCs w:val="28"/>
        </w:rPr>
        <w:t xml:space="preserve"> Прежде чем </w:t>
      </w:r>
      <w:r w:rsidR="00550CEB">
        <w:rPr>
          <w:color w:val="181818"/>
          <w:sz w:val="28"/>
          <w:szCs w:val="28"/>
        </w:rPr>
        <w:t>начать</w:t>
      </w:r>
      <w:r>
        <w:rPr>
          <w:color w:val="181818"/>
          <w:sz w:val="28"/>
          <w:szCs w:val="28"/>
        </w:rPr>
        <w:t xml:space="preserve"> </w:t>
      </w:r>
      <w:r w:rsidR="00E9388C">
        <w:rPr>
          <w:color w:val="181818"/>
          <w:sz w:val="28"/>
          <w:szCs w:val="28"/>
        </w:rPr>
        <w:t xml:space="preserve">собрание, </w:t>
      </w:r>
      <w:r>
        <w:rPr>
          <w:color w:val="181818"/>
          <w:sz w:val="28"/>
          <w:szCs w:val="28"/>
        </w:rPr>
        <w:t xml:space="preserve"> предлагаю каждому взять несколько салфеток.</w:t>
      </w:r>
      <w:r w:rsidRPr="00DF059F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E9388C" w:rsidRPr="00E9388C" w:rsidRDefault="00E9388C" w:rsidP="00973E8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Раздаю родителям и беру себе 3 салфетки. Рассказываю, что с ними делать.</w:t>
      </w:r>
    </w:p>
    <w:p w:rsidR="00550CEB" w:rsidRDefault="00550CEB" w:rsidP="00973E8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Helvetica" w:hAnsi="Helvetica" w:cs="Helvetica"/>
          <w:color w:val="333333"/>
          <w:sz w:val="21"/>
          <w:szCs w:val="21"/>
        </w:rPr>
      </w:pPr>
      <w:r w:rsidRPr="00550CEB">
        <w:rPr>
          <w:color w:val="333333"/>
          <w:sz w:val="28"/>
          <w:szCs w:val="28"/>
        </w:rPr>
        <w:t>У меня в руках 3 салфетки</w:t>
      </w:r>
      <w:r w:rsidR="009D62D6">
        <w:rPr>
          <w:color w:val="333333"/>
          <w:sz w:val="28"/>
          <w:szCs w:val="28"/>
        </w:rPr>
        <w:t>, значит</w:t>
      </w:r>
      <w:r w:rsidR="000162FF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я представлю о себе </w:t>
      </w:r>
      <w:r w:rsidR="009D62D6">
        <w:rPr>
          <w:color w:val="333333"/>
          <w:sz w:val="28"/>
          <w:szCs w:val="28"/>
        </w:rPr>
        <w:t xml:space="preserve">три </w:t>
      </w:r>
      <w:r w:rsidR="000162FF">
        <w:rPr>
          <w:color w:val="333333"/>
          <w:sz w:val="28"/>
          <w:szCs w:val="28"/>
        </w:rPr>
        <w:t>факта</w:t>
      </w:r>
      <w:r w:rsidRPr="00550CEB">
        <w:rPr>
          <w:color w:val="333333"/>
          <w:sz w:val="28"/>
          <w:szCs w:val="28"/>
        </w:rPr>
        <w:t>.</w:t>
      </w:r>
    </w:p>
    <w:p w:rsidR="00DF059F" w:rsidRDefault="006C41B5" w:rsidP="00E9388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Мой педагогический стаж 21 год</w:t>
      </w:r>
      <w:r w:rsidR="00550CEB">
        <w:rPr>
          <w:sz w:val="28"/>
          <w:szCs w:val="28"/>
        </w:rPr>
        <w:t>.</w:t>
      </w:r>
    </w:p>
    <w:p w:rsidR="00E9388C" w:rsidRDefault="00E9388C" w:rsidP="00973E8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Занимаюсь проектной деятельностью.</w:t>
      </w:r>
    </w:p>
    <w:p w:rsidR="00550CEB" w:rsidRPr="00E9388C" w:rsidRDefault="00E9388C" w:rsidP="00973E8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550CEB" w:rsidRPr="00E9388C">
        <w:rPr>
          <w:sz w:val="28"/>
          <w:szCs w:val="28"/>
        </w:rPr>
        <w:t>юблю детей!</w:t>
      </w:r>
    </w:p>
    <w:p w:rsidR="00E9388C" w:rsidRDefault="00550CEB" w:rsidP="0090639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DF059F">
        <w:rPr>
          <w:sz w:val="28"/>
          <w:szCs w:val="28"/>
        </w:rPr>
        <w:t xml:space="preserve">Теперь я попрошу Вас представиться и сообщить о себе столько </w:t>
      </w:r>
      <w:r w:rsidR="00E9388C">
        <w:rPr>
          <w:sz w:val="28"/>
          <w:szCs w:val="28"/>
        </w:rPr>
        <w:t>сведений</w:t>
      </w:r>
      <w:r w:rsidRPr="00DF059F">
        <w:rPr>
          <w:sz w:val="28"/>
          <w:szCs w:val="28"/>
        </w:rPr>
        <w:t>, сколько салфеток</w:t>
      </w:r>
      <w:r w:rsidR="00E11EFC">
        <w:rPr>
          <w:sz w:val="28"/>
          <w:szCs w:val="28"/>
        </w:rPr>
        <w:t xml:space="preserve"> взяли Вы</w:t>
      </w:r>
      <w:r>
        <w:rPr>
          <w:sz w:val="28"/>
          <w:szCs w:val="28"/>
        </w:rPr>
        <w:t>.</w:t>
      </w:r>
      <w:r w:rsidR="00E9388C">
        <w:rPr>
          <w:sz w:val="28"/>
          <w:szCs w:val="28"/>
        </w:rPr>
        <w:t xml:space="preserve"> </w:t>
      </w:r>
    </w:p>
    <w:p w:rsidR="00906398" w:rsidRDefault="00E9388C" w:rsidP="0090639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Большое спасибо! Рада нашему знакомству.</w:t>
      </w:r>
    </w:p>
    <w:p w:rsidR="00973E81" w:rsidRPr="00E9388C" w:rsidRDefault="00E61FD5" w:rsidP="00973E8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Тема нашего собрания</w:t>
      </w:r>
      <w:r w:rsidR="00E9388C">
        <w:rPr>
          <w:sz w:val="28"/>
          <w:szCs w:val="28"/>
        </w:rPr>
        <w:t xml:space="preserve">: </w:t>
      </w:r>
      <w:r>
        <w:rPr>
          <w:sz w:val="28"/>
          <w:szCs w:val="28"/>
        </w:rPr>
        <w:t>«Роль семьи в воспитании детей».</w:t>
      </w:r>
    </w:p>
    <w:p w:rsidR="00973E81" w:rsidRPr="00973E81" w:rsidRDefault="00973E81" w:rsidP="00973E8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81818"/>
          <w:sz w:val="28"/>
          <w:szCs w:val="28"/>
        </w:rPr>
      </w:pPr>
      <w:r w:rsidRPr="00973E81">
        <w:rPr>
          <w:bCs/>
          <w:iCs/>
          <w:color w:val="181818"/>
          <w:sz w:val="28"/>
          <w:szCs w:val="28"/>
        </w:rPr>
        <w:t>На столе</w:t>
      </w:r>
      <w:r w:rsidR="00E9388C">
        <w:rPr>
          <w:bCs/>
          <w:iCs/>
          <w:color w:val="181818"/>
          <w:sz w:val="28"/>
          <w:szCs w:val="28"/>
        </w:rPr>
        <w:t xml:space="preserve"> у меня</w:t>
      </w:r>
      <w:r w:rsidR="00906398">
        <w:rPr>
          <w:bCs/>
          <w:iCs/>
          <w:color w:val="181818"/>
          <w:sz w:val="28"/>
          <w:szCs w:val="28"/>
        </w:rPr>
        <w:t xml:space="preserve"> две колбы с </w:t>
      </w:r>
      <w:r w:rsidR="00E11EFC">
        <w:rPr>
          <w:bCs/>
          <w:iCs/>
          <w:color w:val="181818"/>
          <w:sz w:val="28"/>
          <w:szCs w:val="28"/>
        </w:rPr>
        <w:t>цветной жидкостью</w:t>
      </w:r>
      <w:r w:rsidR="006C41B5">
        <w:rPr>
          <w:bCs/>
          <w:iCs/>
          <w:color w:val="181818"/>
          <w:sz w:val="28"/>
          <w:szCs w:val="28"/>
        </w:rPr>
        <w:t>, с</w:t>
      </w:r>
      <w:r w:rsidR="008334AF">
        <w:rPr>
          <w:bCs/>
          <w:iCs/>
          <w:color w:val="181818"/>
          <w:sz w:val="28"/>
          <w:szCs w:val="28"/>
        </w:rPr>
        <w:t>инего и красного цвета.</w:t>
      </w:r>
      <w:r w:rsidR="006C41B5">
        <w:rPr>
          <w:bCs/>
          <w:iCs/>
          <w:color w:val="181818"/>
          <w:sz w:val="28"/>
          <w:szCs w:val="28"/>
        </w:rPr>
        <w:t xml:space="preserve"> И две губки.</w:t>
      </w:r>
    </w:p>
    <w:p w:rsidR="00973E81" w:rsidRDefault="00973E81" w:rsidP="00973E8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iCs/>
          <w:color w:val="181818"/>
          <w:sz w:val="28"/>
          <w:szCs w:val="28"/>
        </w:rPr>
      </w:pPr>
      <w:r>
        <w:rPr>
          <w:bCs/>
          <w:iCs/>
          <w:color w:val="181818"/>
          <w:sz w:val="28"/>
          <w:szCs w:val="28"/>
        </w:rPr>
        <w:t>Н</w:t>
      </w:r>
      <w:r w:rsidR="00906398">
        <w:rPr>
          <w:bCs/>
          <w:iCs/>
          <w:color w:val="181818"/>
          <w:sz w:val="28"/>
          <w:szCs w:val="28"/>
        </w:rPr>
        <w:t>азовите</w:t>
      </w:r>
      <w:r w:rsidRPr="00973E81">
        <w:rPr>
          <w:bCs/>
          <w:iCs/>
          <w:color w:val="181818"/>
          <w:sz w:val="28"/>
          <w:szCs w:val="28"/>
        </w:rPr>
        <w:t xml:space="preserve"> основную </w:t>
      </w:r>
      <w:r>
        <w:rPr>
          <w:bCs/>
          <w:iCs/>
          <w:color w:val="181818"/>
          <w:sz w:val="28"/>
          <w:szCs w:val="28"/>
        </w:rPr>
        <w:t xml:space="preserve"> качественную</w:t>
      </w:r>
      <w:r w:rsidRPr="00973E81">
        <w:rPr>
          <w:bCs/>
          <w:iCs/>
          <w:color w:val="181818"/>
          <w:sz w:val="28"/>
          <w:szCs w:val="28"/>
        </w:rPr>
        <w:t xml:space="preserve"> характеристику губки. </w:t>
      </w:r>
    </w:p>
    <w:p w:rsidR="008334AF" w:rsidRDefault="00973E81" w:rsidP="00973E8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81818"/>
          <w:sz w:val="28"/>
          <w:szCs w:val="28"/>
        </w:rPr>
      </w:pPr>
      <w:r w:rsidRPr="00973E81">
        <w:rPr>
          <w:bCs/>
          <w:iCs/>
          <w:color w:val="181818"/>
          <w:sz w:val="28"/>
          <w:szCs w:val="28"/>
        </w:rPr>
        <w:t>(</w:t>
      </w:r>
      <w:r>
        <w:rPr>
          <w:bCs/>
          <w:iCs/>
          <w:color w:val="181818"/>
          <w:sz w:val="28"/>
          <w:szCs w:val="28"/>
        </w:rPr>
        <w:t>Родители: о</w:t>
      </w:r>
      <w:r w:rsidRPr="00973E81">
        <w:rPr>
          <w:bCs/>
          <w:iCs/>
          <w:color w:val="181818"/>
          <w:sz w:val="28"/>
          <w:szCs w:val="28"/>
        </w:rPr>
        <w:t>на хорошо впитывает жидкость).</w:t>
      </w:r>
      <w:r w:rsidR="008334AF">
        <w:rPr>
          <w:color w:val="181818"/>
          <w:sz w:val="28"/>
          <w:szCs w:val="28"/>
        </w:rPr>
        <w:t xml:space="preserve"> </w:t>
      </w:r>
    </w:p>
    <w:p w:rsidR="00973E81" w:rsidRPr="008334AF" w:rsidRDefault="008334AF" w:rsidP="00973E8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– </w:t>
      </w:r>
      <w:r w:rsidR="00973E81" w:rsidRPr="00973E81">
        <w:rPr>
          <w:bCs/>
          <w:iCs/>
          <w:color w:val="181818"/>
          <w:sz w:val="28"/>
          <w:szCs w:val="28"/>
        </w:rPr>
        <w:t xml:space="preserve">Давайте посмотрим, что произойдет с губкой, если </w:t>
      </w:r>
      <w:r w:rsidR="00E9388C">
        <w:rPr>
          <w:bCs/>
          <w:iCs/>
          <w:color w:val="181818"/>
          <w:sz w:val="28"/>
          <w:szCs w:val="28"/>
        </w:rPr>
        <w:t>в</w:t>
      </w:r>
      <w:r w:rsidR="00906398">
        <w:rPr>
          <w:bCs/>
          <w:iCs/>
          <w:color w:val="181818"/>
          <w:sz w:val="28"/>
          <w:szCs w:val="28"/>
        </w:rPr>
        <w:t xml:space="preserve"> неё </w:t>
      </w:r>
      <w:r w:rsidR="00E9388C">
        <w:rPr>
          <w:bCs/>
          <w:iCs/>
          <w:color w:val="181818"/>
          <w:sz w:val="28"/>
          <w:szCs w:val="28"/>
        </w:rPr>
        <w:t>в</w:t>
      </w:r>
      <w:r w:rsidR="00906398">
        <w:rPr>
          <w:bCs/>
          <w:iCs/>
          <w:color w:val="181818"/>
          <w:sz w:val="28"/>
          <w:szCs w:val="28"/>
        </w:rPr>
        <w:t>лить</w:t>
      </w:r>
      <w:r w:rsidR="00973E81" w:rsidRPr="00973E81">
        <w:rPr>
          <w:bCs/>
          <w:iCs/>
          <w:color w:val="181818"/>
          <w:sz w:val="28"/>
          <w:szCs w:val="28"/>
        </w:rPr>
        <w:t xml:space="preserve"> </w:t>
      </w:r>
      <w:r w:rsidR="00E9388C">
        <w:rPr>
          <w:bCs/>
          <w:iCs/>
          <w:color w:val="181818"/>
          <w:sz w:val="28"/>
          <w:szCs w:val="28"/>
        </w:rPr>
        <w:t xml:space="preserve">жидкость </w:t>
      </w:r>
      <w:r w:rsidR="00973E81" w:rsidRPr="00973E81">
        <w:rPr>
          <w:bCs/>
          <w:iCs/>
          <w:color w:val="181818"/>
          <w:sz w:val="28"/>
          <w:szCs w:val="28"/>
        </w:rPr>
        <w:t>синего цвета? (</w:t>
      </w:r>
      <w:r w:rsidR="00973E81">
        <w:rPr>
          <w:bCs/>
          <w:iCs/>
          <w:color w:val="181818"/>
          <w:sz w:val="28"/>
          <w:szCs w:val="28"/>
        </w:rPr>
        <w:t>Родители: г</w:t>
      </w:r>
      <w:r w:rsidR="00973E81" w:rsidRPr="00973E81">
        <w:rPr>
          <w:bCs/>
          <w:iCs/>
          <w:color w:val="181818"/>
          <w:sz w:val="28"/>
          <w:szCs w:val="28"/>
        </w:rPr>
        <w:t>уб</w:t>
      </w:r>
      <w:r w:rsidR="00973E81">
        <w:rPr>
          <w:bCs/>
          <w:iCs/>
          <w:color w:val="181818"/>
          <w:sz w:val="28"/>
          <w:szCs w:val="28"/>
        </w:rPr>
        <w:t>ка станет синего цвета.)</w:t>
      </w:r>
    </w:p>
    <w:p w:rsidR="00973E81" w:rsidRPr="00973E81" w:rsidRDefault="00973E81" w:rsidP="00973E8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81818"/>
          <w:sz w:val="28"/>
          <w:szCs w:val="28"/>
        </w:rPr>
      </w:pPr>
      <w:r w:rsidRPr="00973E81">
        <w:rPr>
          <w:color w:val="181818"/>
          <w:sz w:val="28"/>
          <w:szCs w:val="28"/>
        </w:rPr>
        <w:t>– </w:t>
      </w:r>
      <w:r w:rsidRPr="00973E81">
        <w:rPr>
          <w:bCs/>
          <w:iCs/>
          <w:color w:val="181818"/>
          <w:sz w:val="28"/>
          <w:szCs w:val="28"/>
        </w:rPr>
        <w:t xml:space="preserve">А если мы </w:t>
      </w:r>
      <w:r w:rsidR="00E9388C">
        <w:rPr>
          <w:bCs/>
          <w:iCs/>
          <w:color w:val="181818"/>
          <w:sz w:val="28"/>
          <w:szCs w:val="28"/>
        </w:rPr>
        <w:t>в</w:t>
      </w:r>
      <w:r w:rsidRPr="00973E81">
        <w:rPr>
          <w:bCs/>
          <w:iCs/>
          <w:color w:val="181818"/>
          <w:sz w:val="28"/>
          <w:szCs w:val="28"/>
        </w:rPr>
        <w:t>о</w:t>
      </w:r>
      <w:r>
        <w:rPr>
          <w:bCs/>
          <w:iCs/>
          <w:color w:val="181818"/>
          <w:sz w:val="28"/>
          <w:szCs w:val="28"/>
        </w:rPr>
        <w:t xml:space="preserve">льем </w:t>
      </w:r>
      <w:r w:rsidR="00E9388C">
        <w:rPr>
          <w:bCs/>
          <w:iCs/>
          <w:color w:val="181818"/>
          <w:sz w:val="28"/>
          <w:szCs w:val="28"/>
        </w:rPr>
        <w:t>в</w:t>
      </w:r>
      <w:r>
        <w:rPr>
          <w:bCs/>
          <w:iCs/>
          <w:color w:val="181818"/>
          <w:sz w:val="28"/>
          <w:szCs w:val="28"/>
        </w:rPr>
        <w:t xml:space="preserve"> губку красную жидкость? (</w:t>
      </w:r>
      <w:r w:rsidR="00906398">
        <w:rPr>
          <w:bCs/>
          <w:iCs/>
          <w:color w:val="181818"/>
          <w:sz w:val="28"/>
          <w:szCs w:val="28"/>
        </w:rPr>
        <w:t>Губка станет красной</w:t>
      </w:r>
      <w:r w:rsidRPr="00973E81">
        <w:rPr>
          <w:bCs/>
          <w:iCs/>
          <w:color w:val="181818"/>
          <w:sz w:val="28"/>
          <w:szCs w:val="28"/>
        </w:rPr>
        <w:t>)</w:t>
      </w:r>
    </w:p>
    <w:p w:rsidR="00906398" w:rsidRDefault="00973E81" w:rsidP="00973E8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iCs/>
          <w:color w:val="181818"/>
          <w:sz w:val="28"/>
          <w:szCs w:val="28"/>
        </w:rPr>
      </w:pPr>
      <w:r w:rsidRPr="00973E81">
        <w:rPr>
          <w:bCs/>
          <w:iCs/>
          <w:color w:val="181818"/>
          <w:sz w:val="28"/>
          <w:szCs w:val="28"/>
        </w:rPr>
        <w:t>– А если мы одновременно в</w:t>
      </w:r>
      <w:r w:rsidR="004132C9">
        <w:rPr>
          <w:bCs/>
          <w:iCs/>
          <w:color w:val="181818"/>
          <w:sz w:val="28"/>
          <w:szCs w:val="28"/>
        </w:rPr>
        <w:t>ы</w:t>
      </w:r>
      <w:r w:rsidRPr="00973E81">
        <w:rPr>
          <w:bCs/>
          <w:iCs/>
          <w:color w:val="181818"/>
          <w:sz w:val="28"/>
          <w:szCs w:val="28"/>
        </w:rPr>
        <w:t xml:space="preserve">льем в губку </w:t>
      </w:r>
      <w:r w:rsidR="00E9388C">
        <w:rPr>
          <w:bCs/>
          <w:iCs/>
          <w:color w:val="181818"/>
          <w:sz w:val="28"/>
          <w:szCs w:val="28"/>
        </w:rPr>
        <w:t>ж</w:t>
      </w:r>
      <w:r w:rsidR="00E61FD5">
        <w:rPr>
          <w:bCs/>
          <w:iCs/>
          <w:color w:val="181818"/>
          <w:sz w:val="28"/>
          <w:szCs w:val="28"/>
        </w:rPr>
        <w:t>и</w:t>
      </w:r>
      <w:r w:rsidR="00E9388C">
        <w:rPr>
          <w:bCs/>
          <w:iCs/>
          <w:color w:val="181818"/>
          <w:sz w:val="28"/>
          <w:szCs w:val="28"/>
        </w:rPr>
        <w:t>дкость</w:t>
      </w:r>
      <w:r w:rsidRPr="00973E81">
        <w:rPr>
          <w:bCs/>
          <w:iCs/>
          <w:color w:val="181818"/>
          <w:sz w:val="28"/>
          <w:szCs w:val="28"/>
        </w:rPr>
        <w:t xml:space="preserve"> разных цветов? </w:t>
      </w:r>
    </w:p>
    <w:p w:rsidR="00973E81" w:rsidRDefault="00973E81" w:rsidP="00973E8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iCs/>
          <w:color w:val="181818"/>
          <w:sz w:val="28"/>
          <w:szCs w:val="28"/>
        </w:rPr>
      </w:pPr>
      <w:r w:rsidRPr="00973E81">
        <w:rPr>
          <w:bCs/>
          <w:iCs/>
          <w:color w:val="181818"/>
          <w:sz w:val="28"/>
          <w:szCs w:val="28"/>
        </w:rPr>
        <w:t>(Губка станет непонятного, неопределенного цвета</w:t>
      </w:r>
      <w:r w:rsidR="00906398">
        <w:rPr>
          <w:bCs/>
          <w:iCs/>
          <w:color w:val="181818"/>
          <w:sz w:val="28"/>
          <w:szCs w:val="28"/>
        </w:rPr>
        <w:t>.</w:t>
      </w:r>
      <w:r w:rsidRPr="00973E81">
        <w:rPr>
          <w:bCs/>
          <w:iCs/>
          <w:color w:val="181818"/>
          <w:sz w:val="28"/>
          <w:szCs w:val="28"/>
        </w:rPr>
        <w:t>)</w:t>
      </w:r>
    </w:p>
    <w:p w:rsidR="004132C9" w:rsidRDefault="004132C9" w:rsidP="00973E8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iCs/>
          <w:color w:val="181818"/>
          <w:sz w:val="28"/>
          <w:szCs w:val="28"/>
        </w:rPr>
      </w:pPr>
      <w:r>
        <w:rPr>
          <w:bCs/>
          <w:iCs/>
          <w:color w:val="181818"/>
          <w:sz w:val="28"/>
          <w:szCs w:val="28"/>
        </w:rPr>
        <w:t xml:space="preserve"> - Как вы думаете</w:t>
      </w:r>
      <w:r w:rsidR="00E61FD5">
        <w:rPr>
          <w:bCs/>
          <w:iCs/>
          <w:color w:val="181818"/>
          <w:sz w:val="28"/>
          <w:szCs w:val="28"/>
        </w:rPr>
        <w:t>,</w:t>
      </w:r>
      <w:r>
        <w:rPr>
          <w:bCs/>
          <w:iCs/>
          <w:color w:val="181818"/>
          <w:sz w:val="28"/>
          <w:szCs w:val="28"/>
        </w:rPr>
        <w:t xml:space="preserve"> какое отношение имеет губка к теме нашего собрания?</w:t>
      </w:r>
    </w:p>
    <w:p w:rsidR="00E61FD5" w:rsidRPr="00973E81" w:rsidRDefault="00E61FD5" w:rsidP="00973E8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iCs/>
          <w:color w:val="181818"/>
          <w:sz w:val="28"/>
          <w:szCs w:val="28"/>
        </w:rPr>
      </w:pPr>
      <w:r>
        <w:rPr>
          <w:bCs/>
          <w:iCs/>
          <w:color w:val="181818"/>
          <w:sz w:val="28"/>
          <w:szCs w:val="28"/>
        </w:rPr>
        <w:t>(Ребёнок, как губка всё впитывает.)</w:t>
      </w:r>
    </w:p>
    <w:p w:rsidR="00973E81" w:rsidRPr="00973E81" w:rsidRDefault="00E11EFC" w:rsidP="00973E8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iCs/>
          <w:color w:val="181818"/>
          <w:sz w:val="28"/>
          <w:szCs w:val="28"/>
        </w:rPr>
      </w:pPr>
      <w:r>
        <w:rPr>
          <w:bCs/>
          <w:iCs/>
          <w:color w:val="181818"/>
          <w:sz w:val="28"/>
          <w:szCs w:val="28"/>
        </w:rPr>
        <w:t>- Р</w:t>
      </w:r>
      <w:r w:rsidR="00973E81" w:rsidRPr="00973E81">
        <w:rPr>
          <w:bCs/>
          <w:iCs/>
          <w:color w:val="181818"/>
          <w:sz w:val="28"/>
          <w:szCs w:val="28"/>
        </w:rPr>
        <w:t>ебенок, под</w:t>
      </w:r>
      <w:r w:rsidR="00E9388C">
        <w:rPr>
          <w:bCs/>
          <w:iCs/>
          <w:color w:val="181818"/>
          <w:sz w:val="28"/>
          <w:szCs w:val="28"/>
        </w:rPr>
        <w:t>обно губке, впитывает в себя</w:t>
      </w:r>
      <w:r w:rsidR="00973E81" w:rsidRPr="00973E81">
        <w:rPr>
          <w:bCs/>
          <w:iCs/>
          <w:color w:val="181818"/>
          <w:sz w:val="28"/>
          <w:szCs w:val="28"/>
        </w:rPr>
        <w:t xml:space="preserve"> то,</w:t>
      </w:r>
      <w:r>
        <w:rPr>
          <w:bCs/>
          <w:iCs/>
          <w:color w:val="181818"/>
          <w:sz w:val="28"/>
          <w:szCs w:val="28"/>
        </w:rPr>
        <w:t xml:space="preserve"> что </w:t>
      </w:r>
      <w:r w:rsidR="00E9388C">
        <w:rPr>
          <w:bCs/>
          <w:iCs/>
          <w:color w:val="181818"/>
          <w:sz w:val="28"/>
          <w:szCs w:val="28"/>
        </w:rPr>
        <w:t>его окружает, и плохое, и хорошее</w:t>
      </w:r>
      <w:r>
        <w:rPr>
          <w:bCs/>
          <w:iCs/>
          <w:color w:val="181818"/>
          <w:sz w:val="28"/>
          <w:szCs w:val="28"/>
        </w:rPr>
        <w:t>.</w:t>
      </w:r>
      <w:r w:rsidRPr="00973E81">
        <w:rPr>
          <w:bCs/>
          <w:iCs/>
          <w:color w:val="181818"/>
          <w:sz w:val="28"/>
          <w:szCs w:val="28"/>
        </w:rPr>
        <w:t xml:space="preserve"> Слово «воспитание» образовано от слов «питание», «впитывание».</w:t>
      </w:r>
    </w:p>
    <w:p w:rsidR="00973E81" w:rsidRPr="00E04B20" w:rsidRDefault="00973E81" w:rsidP="00973E8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</w:rPr>
      </w:pPr>
      <w:r w:rsidRPr="00E04B20">
        <w:rPr>
          <w:b/>
        </w:rPr>
        <w:t>СЛАЙД</w:t>
      </w:r>
    </w:p>
    <w:p w:rsidR="00973E81" w:rsidRPr="00973E81" w:rsidRDefault="00973E81" w:rsidP="00973E8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973E81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34075" cy="4086225"/>
            <wp:effectExtent l="19050" t="0" r="9525" b="0"/>
            <wp:docPr id="1" name="Рисунок 1" descr="https://ds05.infourok.ru/uploads/ex/0c40/0008228f-888bfb28/im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4" name="Picture 2" descr="https://ds05.infourok.ru/uploads/ex/0c40/0008228f-888bfb28/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8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3E81" w:rsidRPr="00973E81" w:rsidRDefault="00973E81" w:rsidP="00973E8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iCs/>
          <w:color w:val="181818"/>
          <w:sz w:val="28"/>
          <w:szCs w:val="28"/>
        </w:rPr>
      </w:pPr>
    </w:p>
    <w:p w:rsidR="00973E81" w:rsidRPr="00973E81" w:rsidRDefault="00E11EFC" w:rsidP="00973E8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81818"/>
          <w:sz w:val="28"/>
          <w:szCs w:val="28"/>
        </w:rPr>
      </w:pPr>
      <w:r>
        <w:rPr>
          <w:bCs/>
          <w:iCs/>
          <w:color w:val="181818"/>
          <w:sz w:val="28"/>
          <w:szCs w:val="28"/>
        </w:rPr>
        <w:t>–</w:t>
      </w:r>
      <w:r w:rsidR="00AB5C9F">
        <w:rPr>
          <w:bCs/>
          <w:iCs/>
          <w:color w:val="181818"/>
          <w:sz w:val="28"/>
          <w:szCs w:val="28"/>
        </w:rPr>
        <w:t>Наталья Степановна, опираясь на это стихотворение, н</w:t>
      </w:r>
      <w:r>
        <w:rPr>
          <w:bCs/>
          <w:iCs/>
          <w:color w:val="181818"/>
          <w:sz w:val="28"/>
          <w:szCs w:val="28"/>
        </w:rPr>
        <w:t xml:space="preserve">азовите </w:t>
      </w:r>
      <w:r w:rsidR="00973E81" w:rsidRPr="00973E81">
        <w:rPr>
          <w:bCs/>
          <w:iCs/>
          <w:color w:val="181818"/>
          <w:sz w:val="28"/>
          <w:szCs w:val="28"/>
        </w:rPr>
        <w:t>один из главнейш</w:t>
      </w:r>
      <w:r w:rsidR="00AB5C9F">
        <w:rPr>
          <w:bCs/>
          <w:iCs/>
          <w:color w:val="181818"/>
          <w:sz w:val="28"/>
          <w:szCs w:val="28"/>
        </w:rPr>
        <w:t xml:space="preserve">их принципов воспитания детей? </w:t>
      </w:r>
    </w:p>
    <w:p w:rsidR="00AB5C9F" w:rsidRDefault="00973E81" w:rsidP="0008095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iCs/>
          <w:color w:val="181818"/>
          <w:sz w:val="28"/>
          <w:szCs w:val="28"/>
        </w:rPr>
      </w:pPr>
      <w:r w:rsidRPr="00973E81">
        <w:rPr>
          <w:color w:val="181818"/>
          <w:sz w:val="28"/>
          <w:szCs w:val="28"/>
        </w:rPr>
        <w:t>– </w:t>
      </w:r>
      <w:r w:rsidRPr="00973E81">
        <w:rPr>
          <w:bCs/>
          <w:iCs/>
          <w:color w:val="181818"/>
          <w:sz w:val="28"/>
          <w:szCs w:val="28"/>
        </w:rPr>
        <w:t xml:space="preserve">Конечно же, это принцип – </w:t>
      </w:r>
      <w:r w:rsidR="00E11EFC">
        <w:rPr>
          <w:bCs/>
          <w:iCs/>
          <w:color w:val="181818"/>
          <w:sz w:val="28"/>
          <w:szCs w:val="28"/>
        </w:rPr>
        <w:t xml:space="preserve">воспитание собственным примером. </w:t>
      </w:r>
    </w:p>
    <w:p w:rsidR="00973E81" w:rsidRPr="0008095A" w:rsidRDefault="00AB5C9F" w:rsidP="0008095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81818"/>
          <w:sz w:val="28"/>
          <w:szCs w:val="28"/>
        </w:rPr>
      </w:pPr>
      <w:r>
        <w:rPr>
          <w:bCs/>
          <w:iCs/>
          <w:color w:val="181818"/>
          <w:sz w:val="28"/>
          <w:szCs w:val="28"/>
        </w:rPr>
        <w:t>Но к</w:t>
      </w:r>
      <w:r w:rsidR="00E11EFC">
        <w:rPr>
          <w:bCs/>
          <w:iCs/>
          <w:color w:val="181818"/>
          <w:sz w:val="28"/>
          <w:szCs w:val="28"/>
        </w:rPr>
        <w:t xml:space="preserve">аждый родитель придерживается своего стиля воспитания. Для его определения нам поможет анкета. </w:t>
      </w:r>
      <w:r w:rsidR="00973E81" w:rsidRPr="0008095A">
        <w:rPr>
          <w:bCs/>
          <w:color w:val="000000"/>
          <w:sz w:val="28"/>
          <w:szCs w:val="28"/>
        </w:rPr>
        <w:t>Уважаемые роди</w:t>
      </w:r>
      <w:r w:rsidR="00E11EFC" w:rsidRPr="0008095A">
        <w:rPr>
          <w:bCs/>
          <w:color w:val="000000"/>
          <w:sz w:val="28"/>
          <w:szCs w:val="28"/>
        </w:rPr>
        <w:t xml:space="preserve">тели, ответьте, пожалуйста, на </w:t>
      </w:r>
      <w:r w:rsidR="00973E81" w:rsidRPr="0008095A">
        <w:rPr>
          <w:bCs/>
          <w:color w:val="000000"/>
          <w:sz w:val="28"/>
          <w:szCs w:val="28"/>
        </w:rPr>
        <w:t>вопросы</w:t>
      </w:r>
      <w:r w:rsidR="00E11EFC" w:rsidRPr="0008095A">
        <w:rPr>
          <w:bCs/>
          <w:color w:val="000000"/>
          <w:sz w:val="28"/>
          <w:szCs w:val="28"/>
        </w:rPr>
        <w:t xml:space="preserve"> анкеты</w:t>
      </w:r>
      <w:r w:rsidR="00973E81" w:rsidRPr="0008095A">
        <w:rPr>
          <w:bCs/>
          <w:color w:val="000000"/>
          <w:sz w:val="28"/>
          <w:szCs w:val="28"/>
        </w:rPr>
        <w:t>, указав</w:t>
      </w:r>
      <w:r w:rsidR="00E11EFC" w:rsidRPr="0008095A">
        <w:rPr>
          <w:bCs/>
          <w:color w:val="000000"/>
          <w:sz w:val="28"/>
          <w:szCs w:val="28"/>
        </w:rPr>
        <w:t xml:space="preserve"> соответствующие буквы</w:t>
      </w:r>
      <w:r w:rsidR="00973E81" w:rsidRPr="0008095A">
        <w:rPr>
          <w:bCs/>
          <w:color w:val="000000"/>
          <w:sz w:val="28"/>
          <w:szCs w:val="28"/>
        </w:rPr>
        <w:t>.</w:t>
      </w:r>
    </w:p>
    <w:p w:rsidR="00973E81" w:rsidRPr="00973E81" w:rsidRDefault="00973E81" w:rsidP="00E9388C">
      <w:pPr>
        <w:numPr>
          <w:ilvl w:val="0"/>
          <w:numId w:val="1"/>
        </w:numPr>
        <w:tabs>
          <w:tab w:val="clear" w:pos="644"/>
          <w:tab w:val="num" w:pos="284"/>
        </w:tabs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E81"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каким из</w:t>
      </w:r>
      <w:r w:rsidR="00E93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3E8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утверждений вы больше всего согласны?</w:t>
      </w:r>
    </w:p>
    <w:p w:rsidR="00973E81" w:rsidRPr="00973E81" w:rsidRDefault="00E9388C" w:rsidP="00E9388C">
      <w:pPr>
        <w:tabs>
          <w:tab w:val="num" w:pos="284"/>
        </w:tabs>
        <w:spacing w:before="100" w:beforeAutospacing="1" w:after="100" w:afterAutospacing="1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973E81" w:rsidRPr="00973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Если ребенка с детства держать в строгих рамках, то из него вырастет хороший человек.</w:t>
      </w:r>
    </w:p>
    <w:p w:rsidR="00973E81" w:rsidRPr="00973E81" w:rsidRDefault="00E9388C" w:rsidP="00E9388C">
      <w:pPr>
        <w:tabs>
          <w:tab w:val="num" w:pos="284"/>
        </w:tabs>
        <w:spacing w:before="100" w:beforeAutospacing="1" w:after="100" w:afterAutospacing="1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973E81" w:rsidRPr="00973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Родители не вправе требовать  от ребенка уважения к себе, они должны заслужить его.</w:t>
      </w:r>
    </w:p>
    <w:p w:rsidR="00973E81" w:rsidRPr="00973E81" w:rsidRDefault="00E9388C" w:rsidP="00E9388C">
      <w:pPr>
        <w:tabs>
          <w:tab w:val="num" w:pos="284"/>
        </w:tabs>
        <w:spacing w:before="100" w:beforeAutospacing="1" w:after="100" w:afterAutospacing="1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973E81" w:rsidRPr="00973E81">
        <w:rPr>
          <w:rFonts w:ascii="Times New Roman" w:eastAsia="Times New Roman" w:hAnsi="Times New Roman" w:cs="Times New Roman"/>
          <w:color w:val="000000"/>
          <w:sz w:val="28"/>
          <w:szCs w:val="28"/>
        </w:rPr>
        <w:t> Важно, чтобы родители не мешали детям жить и не навязывали свое общество.</w:t>
      </w:r>
    </w:p>
    <w:p w:rsidR="00E9388C" w:rsidRDefault="00973E81" w:rsidP="00E9388C">
      <w:pPr>
        <w:pStyle w:val="a7"/>
        <w:numPr>
          <w:ilvl w:val="0"/>
          <w:numId w:val="1"/>
        </w:numPr>
        <w:tabs>
          <w:tab w:val="clear" w:pos="644"/>
          <w:tab w:val="num" w:pos="284"/>
        </w:tabs>
        <w:spacing w:before="100" w:beforeAutospacing="1" w:after="100" w:afterAutospacing="1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88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считаете, в какой степени родители должны участвовать в отношениях ребенка со сверстниками?</w:t>
      </w:r>
    </w:p>
    <w:p w:rsidR="00E9388C" w:rsidRDefault="00E9388C" w:rsidP="00E9388C">
      <w:pPr>
        <w:pStyle w:val="a7"/>
        <w:tabs>
          <w:tab w:val="num" w:pos="284"/>
        </w:tabs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8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а) </w:t>
      </w:r>
      <w:r w:rsidR="00973E81" w:rsidRPr="00E9388C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обязан близко общаться с теми детьми, которые нравятся родителям.</w:t>
      </w:r>
    </w:p>
    <w:p w:rsidR="00E9388C" w:rsidRDefault="00E9388C" w:rsidP="00E9388C">
      <w:pPr>
        <w:pStyle w:val="a7"/>
        <w:tabs>
          <w:tab w:val="num" w:pos="284"/>
        </w:tabs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973E81" w:rsidRPr="00973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Родителям нужно знать друзей своего ребенка, приглашать их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3E81" w:rsidRPr="00973E81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гости, но вмешиваться в отношения детей можно только в исключительных случаях.</w:t>
      </w:r>
    </w:p>
    <w:p w:rsidR="00973E81" w:rsidRPr="00973E81" w:rsidRDefault="00E9388C" w:rsidP="00E9388C">
      <w:pPr>
        <w:pStyle w:val="a7"/>
        <w:tabs>
          <w:tab w:val="num" w:pos="284"/>
        </w:tabs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в) </w:t>
      </w:r>
      <w:r w:rsidR="00973E81" w:rsidRPr="00973E81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может общаться с кем захочет, родителей это не касается.</w:t>
      </w:r>
    </w:p>
    <w:p w:rsidR="00E9388C" w:rsidRDefault="00973E81" w:rsidP="00E9388C">
      <w:pPr>
        <w:pStyle w:val="a7"/>
        <w:numPr>
          <w:ilvl w:val="0"/>
          <w:numId w:val="1"/>
        </w:numPr>
        <w:tabs>
          <w:tab w:val="clear" w:pos="644"/>
          <w:tab w:val="num" w:pos="284"/>
        </w:tabs>
        <w:spacing w:before="100" w:beforeAutospacing="1" w:after="100" w:afterAutospacing="1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88C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должен понимать, что его родители…</w:t>
      </w:r>
    </w:p>
    <w:p w:rsidR="00E9388C" w:rsidRDefault="00E9388C" w:rsidP="00E9388C">
      <w:pPr>
        <w:pStyle w:val="a7"/>
        <w:tabs>
          <w:tab w:val="num" w:pos="284"/>
        </w:tabs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973E81" w:rsidRPr="00E9388C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Знают все, о чем он думает.</w:t>
      </w:r>
    </w:p>
    <w:p w:rsidR="00E9388C" w:rsidRDefault="00E9388C" w:rsidP="00E9388C">
      <w:pPr>
        <w:pStyle w:val="a7"/>
        <w:tabs>
          <w:tab w:val="num" w:pos="284"/>
        </w:tabs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973E81" w:rsidRPr="00973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Интересуются его мыслями и чувствами.</w:t>
      </w:r>
    </w:p>
    <w:p w:rsidR="00973E81" w:rsidRPr="00973E81" w:rsidRDefault="00E9388C" w:rsidP="00E9388C">
      <w:pPr>
        <w:pStyle w:val="a7"/>
        <w:tabs>
          <w:tab w:val="num" w:pos="284"/>
        </w:tabs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Не претендует на то, что</w:t>
      </w:r>
      <w:r w:rsidR="00973E81" w:rsidRPr="00973E81">
        <w:rPr>
          <w:rFonts w:ascii="Times New Roman" w:eastAsia="Times New Roman" w:hAnsi="Times New Roman" w:cs="Times New Roman"/>
          <w:color w:val="000000"/>
          <w:sz w:val="28"/>
          <w:szCs w:val="28"/>
        </w:rPr>
        <w:t>бы знать его помыслы.</w:t>
      </w:r>
    </w:p>
    <w:p w:rsidR="00E9388C" w:rsidRDefault="00973E81" w:rsidP="00E9388C">
      <w:pPr>
        <w:pStyle w:val="a7"/>
        <w:numPr>
          <w:ilvl w:val="0"/>
          <w:numId w:val="1"/>
        </w:numPr>
        <w:tabs>
          <w:tab w:val="clear" w:pos="644"/>
          <w:tab w:val="num" w:pos="284"/>
        </w:tabs>
        <w:spacing w:before="100" w:beforeAutospacing="1" w:after="100" w:afterAutospacing="1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88C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ли ребенок самостоятельно решать, чем ему заниматься в свободное время?</w:t>
      </w:r>
    </w:p>
    <w:p w:rsidR="00E9388C" w:rsidRDefault="00E9388C" w:rsidP="00E9388C">
      <w:pPr>
        <w:pStyle w:val="a7"/>
        <w:tabs>
          <w:tab w:val="num" w:pos="284"/>
        </w:tabs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а) </w:t>
      </w:r>
      <w:r w:rsidR="00973E81" w:rsidRPr="00E9388C">
        <w:rPr>
          <w:rFonts w:ascii="Times New Roman" w:eastAsia="Times New Roman" w:hAnsi="Times New Roman" w:cs="Times New Roman"/>
          <w:color w:val="000000"/>
          <w:sz w:val="28"/>
          <w:szCs w:val="28"/>
        </w:rPr>
        <w:t>Пока не станет достаточно взрослым – нет.</w:t>
      </w:r>
    </w:p>
    <w:p w:rsidR="00E9388C" w:rsidRDefault="00E9388C" w:rsidP="00E9388C">
      <w:pPr>
        <w:pStyle w:val="a7"/>
        <w:tabs>
          <w:tab w:val="num" w:pos="284"/>
        </w:tabs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б) </w:t>
      </w:r>
      <w:r w:rsidR="00973E81" w:rsidRPr="00973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Конечно, может. Но задача родителей – направить его энергию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73E81" w:rsidRPr="00973E81">
        <w:rPr>
          <w:rFonts w:ascii="Times New Roman" w:eastAsia="Times New Roman" w:hAnsi="Times New Roman" w:cs="Times New Roman"/>
          <w:color w:val="000000"/>
          <w:sz w:val="28"/>
          <w:szCs w:val="28"/>
        </w:rPr>
        <w:t>мирное русло, предложить интересные и полезные занятия.</w:t>
      </w:r>
    </w:p>
    <w:p w:rsidR="00973E81" w:rsidRPr="00973E81" w:rsidRDefault="00E9388C" w:rsidP="00E9388C">
      <w:pPr>
        <w:pStyle w:val="a7"/>
        <w:tabs>
          <w:tab w:val="num" w:pos="284"/>
        </w:tabs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973E81" w:rsidRPr="00973E81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Может. А родители должны помочь материально.</w:t>
      </w:r>
    </w:p>
    <w:p w:rsidR="00E9388C" w:rsidRDefault="00973E81" w:rsidP="00E9388C">
      <w:pPr>
        <w:pStyle w:val="a7"/>
        <w:numPr>
          <w:ilvl w:val="0"/>
          <w:numId w:val="1"/>
        </w:numPr>
        <w:tabs>
          <w:tab w:val="clear" w:pos="644"/>
          <w:tab w:val="num" w:pos="284"/>
        </w:tabs>
        <w:spacing w:before="100" w:beforeAutospacing="1" w:after="100" w:afterAutospacing="1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88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Зачем давать деньги на</w:t>
      </w:r>
      <w:r w:rsidR="00E9388C" w:rsidRPr="00E93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карм</w:t>
      </w:r>
      <w:r w:rsidRPr="00E9388C">
        <w:rPr>
          <w:rFonts w:ascii="Times New Roman" w:eastAsia="Times New Roman" w:hAnsi="Times New Roman" w:cs="Times New Roman"/>
          <w:color w:val="000000"/>
          <w:sz w:val="28"/>
          <w:szCs w:val="28"/>
        </w:rPr>
        <w:t>анные расходы?</w:t>
      </w:r>
    </w:p>
    <w:p w:rsidR="00E9388C" w:rsidRDefault="00E9388C" w:rsidP="00E9388C">
      <w:pPr>
        <w:pStyle w:val="a7"/>
        <w:tabs>
          <w:tab w:val="num" w:pos="284"/>
        </w:tabs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973E81" w:rsidRPr="00E9388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того, чтобы он сам  делал покупки и отчитывался за них перед родителями.</w:t>
      </w:r>
    </w:p>
    <w:p w:rsidR="00E9388C" w:rsidRDefault="00E9388C" w:rsidP="00E9388C">
      <w:pPr>
        <w:pStyle w:val="a7"/>
        <w:tabs>
          <w:tab w:val="num" w:pos="284"/>
        </w:tabs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973E81" w:rsidRPr="00973E8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он мог их потратить по своему усмотрению.</w:t>
      </w:r>
    </w:p>
    <w:p w:rsidR="00E9388C" w:rsidRDefault="00E9388C" w:rsidP="00E9388C">
      <w:pPr>
        <w:pStyle w:val="a7"/>
        <w:tabs>
          <w:tab w:val="num" w:pos="284"/>
        </w:tabs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973E81" w:rsidRPr="00973E8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он не воровал деньги у родителей.</w:t>
      </w:r>
    </w:p>
    <w:p w:rsidR="00E9388C" w:rsidRDefault="00E9388C" w:rsidP="00E9388C">
      <w:pPr>
        <w:pStyle w:val="a7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973E81" w:rsidRPr="00E9388C">
        <w:rPr>
          <w:rFonts w:ascii="Times New Roman" w:eastAsia="Times New Roman" w:hAnsi="Times New Roman" w:cs="Times New Roman"/>
          <w:color w:val="000000"/>
          <w:sz w:val="28"/>
          <w:szCs w:val="28"/>
        </w:rPr>
        <w:t>У ребенка могут быть секреты от родителей?</w:t>
      </w:r>
    </w:p>
    <w:p w:rsidR="00E9388C" w:rsidRDefault="00E9388C" w:rsidP="00E9388C">
      <w:pPr>
        <w:pStyle w:val="a7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973E81" w:rsidRPr="00973E81">
        <w:rPr>
          <w:rFonts w:ascii="Times New Roman" w:eastAsia="Times New Roman" w:hAnsi="Times New Roman" w:cs="Times New Roman"/>
          <w:color w:val="000000"/>
          <w:sz w:val="28"/>
          <w:szCs w:val="28"/>
        </w:rPr>
        <w:t> Только в том случае, если родители плохо следят за своим ребенком.</w:t>
      </w:r>
    </w:p>
    <w:p w:rsidR="00E9388C" w:rsidRDefault="00E9388C" w:rsidP="00E9388C">
      <w:pPr>
        <w:pStyle w:val="a7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973E81" w:rsidRPr="00973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Да. Это обязательное условие нормального взросления, дети должны иметь собственную личную жизнь.</w:t>
      </w:r>
    </w:p>
    <w:p w:rsidR="00E9388C" w:rsidRDefault="00E9388C" w:rsidP="00E9388C">
      <w:pPr>
        <w:pStyle w:val="a7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973E81" w:rsidRPr="00973E81">
        <w:rPr>
          <w:rFonts w:ascii="Times New Roman" w:eastAsia="Times New Roman" w:hAnsi="Times New Roman" w:cs="Times New Roman"/>
          <w:color w:val="000000"/>
          <w:sz w:val="28"/>
          <w:szCs w:val="28"/>
        </w:rPr>
        <w:t> Конечно, ведь у ребенка должен быть свой мир, закрытый для взрослых.</w:t>
      </w:r>
    </w:p>
    <w:p w:rsidR="00E9388C" w:rsidRDefault="00E9388C" w:rsidP="00E9388C">
      <w:pPr>
        <w:pStyle w:val="a7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973E81" w:rsidRPr="00973E8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считаете, до какого  момента взрослые должны сами выбирать одежду и другие вещи для ребенка?</w:t>
      </w:r>
    </w:p>
    <w:p w:rsidR="00E9388C" w:rsidRDefault="00E9388C" w:rsidP="00E9388C">
      <w:pPr>
        <w:pStyle w:val="a7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973E81" w:rsidRPr="00973E81">
        <w:rPr>
          <w:rFonts w:ascii="Times New Roman" w:eastAsia="Times New Roman" w:hAnsi="Times New Roman" w:cs="Times New Roman"/>
          <w:color w:val="000000"/>
          <w:sz w:val="28"/>
          <w:szCs w:val="28"/>
        </w:rPr>
        <w:t>До той поры, пока ребенок не начнет покупать все на самостоятельно заработанные деньги.</w:t>
      </w:r>
    </w:p>
    <w:p w:rsidR="00E9388C" w:rsidRDefault="00E9388C" w:rsidP="00E9388C">
      <w:pPr>
        <w:pStyle w:val="a7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б) </w:t>
      </w:r>
      <w:r w:rsidR="00973E81" w:rsidRPr="00973E81">
        <w:rPr>
          <w:rFonts w:ascii="Times New Roman" w:eastAsia="Times New Roman" w:hAnsi="Times New Roman" w:cs="Times New Roman"/>
          <w:color w:val="000000"/>
          <w:sz w:val="28"/>
          <w:szCs w:val="28"/>
        </w:rPr>
        <w:t>До того, как ребенок не научится высказывать свои пожелания на этот счет.</w:t>
      </w:r>
    </w:p>
    <w:p w:rsidR="00E9388C" w:rsidRDefault="00E9388C" w:rsidP="00E9388C">
      <w:pPr>
        <w:pStyle w:val="a7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973E81" w:rsidRPr="00973E81">
        <w:rPr>
          <w:rFonts w:ascii="Times New Roman" w:eastAsia="Times New Roman" w:hAnsi="Times New Roman" w:cs="Times New Roman"/>
          <w:color w:val="000000"/>
          <w:sz w:val="28"/>
          <w:szCs w:val="28"/>
        </w:rPr>
        <w:t>До того времени, пока ребенок не потребует самостоятельности в выборе себе вещей.</w:t>
      </w:r>
    </w:p>
    <w:p w:rsidR="00E9388C" w:rsidRDefault="00E9388C" w:rsidP="00E9388C">
      <w:pPr>
        <w:pStyle w:val="a7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="00973E81" w:rsidRPr="00973E81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ли родителям демонстрировать ребенку свою любовь?</w:t>
      </w:r>
    </w:p>
    <w:p w:rsidR="00E9388C" w:rsidRDefault="00E9388C" w:rsidP="00E9388C">
      <w:pPr>
        <w:pStyle w:val="a7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973E81" w:rsidRPr="00973E81">
        <w:rPr>
          <w:rFonts w:ascii="Times New Roman" w:eastAsia="Times New Roman" w:hAnsi="Times New Roman" w:cs="Times New Roman"/>
          <w:color w:val="000000"/>
          <w:sz w:val="28"/>
          <w:szCs w:val="28"/>
        </w:rPr>
        <w:t> Нет. Можно только хвалить за успехи. «Телячьи нежности» ни к чему.</w:t>
      </w:r>
    </w:p>
    <w:p w:rsidR="00E9388C" w:rsidRDefault="00E9388C" w:rsidP="00E9388C">
      <w:pPr>
        <w:pStyle w:val="a7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973E81" w:rsidRPr="00973E81">
        <w:rPr>
          <w:rFonts w:ascii="Times New Roman" w:eastAsia="Times New Roman" w:hAnsi="Times New Roman" w:cs="Times New Roman"/>
          <w:color w:val="000000"/>
          <w:sz w:val="28"/>
          <w:szCs w:val="28"/>
        </w:rPr>
        <w:t> Конечно. Однако любая ласка должна быть уместна (например, не целовать мальчика при его друзьях).</w:t>
      </w:r>
    </w:p>
    <w:p w:rsidR="00E9388C" w:rsidRDefault="00E9388C" w:rsidP="00E9388C">
      <w:pPr>
        <w:pStyle w:val="a7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973E81" w:rsidRPr="00973E81">
        <w:rPr>
          <w:rFonts w:ascii="Times New Roman" w:eastAsia="Times New Roman" w:hAnsi="Times New Roman" w:cs="Times New Roman"/>
          <w:color w:val="000000"/>
          <w:sz w:val="28"/>
          <w:szCs w:val="28"/>
        </w:rPr>
        <w:t>Да. И как можно чаще.</w:t>
      </w:r>
    </w:p>
    <w:p w:rsidR="00E9388C" w:rsidRDefault="00E9388C" w:rsidP="00E9388C">
      <w:pPr>
        <w:pStyle w:val="a7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="00973E81" w:rsidRPr="00973E81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Считаете ли вы соблюдение режима дня обязательным для ребенка?</w:t>
      </w:r>
    </w:p>
    <w:p w:rsidR="00E9388C" w:rsidRDefault="00E9388C" w:rsidP="00E9388C">
      <w:pPr>
        <w:pStyle w:val="a7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973E81" w:rsidRPr="00973E81">
        <w:rPr>
          <w:rFonts w:ascii="Times New Roman" w:eastAsia="Times New Roman" w:hAnsi="Times New Roman" w:cs="Times New Roman"/>
          <w:color w:val="000000"/>
          <w:sz w:val="28"/>
          <w:szCs w:val="28"/>
        </w:rPr>
        <w:t> Безусловно. Родители должны следить за этим.</w:t>
      </w:r>
    </w:p>
    <w:p w:rsidR="00E9388C" w:rsidRDefault="00E9388C" w:rsidP="00E9388C">
      <w:pPr>
        <w:pStyle w:val="a7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973E81" w:rsidRPr="00973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жизни ребенка должен быть каждодневный распорядок, от которого возможны отступления.</w:t>
      </w:r>
    </w:p>
    <w:p w:rsidR="00973E81" w:rsidRPr="00973E81" w:rsidRDefault="00E9388C" w:rsidP="00E9388C">
      <w:pPr>
        <w:pStyle w:val="a7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973E81" w:rsidRPr="00973E81">
        <w:rPr>
          <w:rFonts w:ascii="Times New Roman" w:eastAsia="Times New Roman" w:hAnsi="Times New Roman" w:cs="Times New Roman"/>
          <w:color w:val="000000"/>
          <w:sz w:val="28"/>
          <w:szCs w:val="28"/>
        </w:rPr>
        <w:t>Ни к чему мучить ребенка и себя.</w:t>
      </w:r>
    </w:p>
    <w:p w:rsidR="00973E81" w:rsidRPr="00E04B20" w:rsidRDefault="00E04B20" w:rsidP="00973E8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E04B20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</w:t>
      </w:r>
      <w:r w:rsidR="00973E81" w:rsidRPr="00E04B2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388C" w:rsidRPr="00E04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считаете, </w:t>
      </w:r>
      <w:r w:rsidRPr="00E04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 </w:t>
      </w:r>
      <w:r w:rsidR="00E9388C" w:rsidRPr="00E04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ответов «А», «Б» </w:t>
      </w:r>
      <w:r w:rsidRPr="00E04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«В» у вас получилось</w:t>
      </w:r>
      <w:r w:rsidR="00973E81" w:rsidRPr="00E04B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9388C" w:rsidRPr="00E04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4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Каких ответов больше. </w:t>
      </w:r>
      <w:r w:rsidR="00E9388C" w:rsidRPr="00E04B2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 вас преобладает количество ответов под буквой</w:t>
      </w:r>
      <w:proofErr w:type="gramStart"/>
      <w:r w:rsidR="00E9388C" w:rsidRPr="00E04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="00E9388C" w:rsidRPr="00E04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стиль вашего воспитания относится</w:t>
      </w:r>
      <w:r w:rsidR="00E9388C" w:rsidRPr="00E04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9388C" w:rsidRPr="00E04B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к авторитарному. </w:t>
      </w:r>
    </w:p>
    <w:p w:rsidR="00E04B20" w:rsidRDefault="00E04B20" w:rsidP="00973E8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9388C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E04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авторитарным стилем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388C">
        <w:rPr>
          <w:rFonts w:ascii="Times New Roman" w:eastAsia="Times New Roman" w:hAnsi="Times New Roman" w:cs="Times New Roman"/>
          <w:color w:val="000000"/>
          <w:sz w:val="28"/>
          <w:szCs w:val="28"/>
        </w:rPr>
        <w:t> требую</w:t>
      </w:r>
      <w:r w:rsidR="00973E81" w:rsidRPr="00973E81">
        <w:rPr>
          <w:rFonts w:ascii="Times New Roman" w:eastAsia="Times New Roman" w:hAnsi="Times New Roman" w:cs="Times New Roman"/>
          <w:color w:val="000000"/>
          <w:sz w:val="28"/>
          <w:szCs w:val="28"/>
        </w:rPr>
        <w:t>т от ребен</w:t>
      </w:r>
      <w:r w:rsidR="00E93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беспрекословного подчинения и </w:t>
      </w:r>
      <w:r w:rsidR="00973E81" w:rsidRPr="00973E81">
        <w:rPr>
          <w:rFonts w:ascii="Times New Roman" w:eastAsia="Times New Roman" w:hAnsi="Times New Roman" w:cs="Times New Roman"/>
          <w:color w:val="000000"/>
          <w:sz w:val="28"/>
          <w:szCs w:val="28"/>
        </w:rPr>
        <w:t>не считают нужным объяснять пр</w:t>
      </w:r>
      <w:r w:rsidR="00E93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ичины своих запретов и приказов. Они </w:t>
      </w:r>
      <w:r w:rsidR="00973E81" w:rsidRPr="00973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не дают ребенку возможности высказаться, стремятся контролировать все сферы жизни своих детей. Такое воспитание может привести к весьма негативным последствиям. </w:t>
      </w:r>
    </w:p>
    <w:p w:rsidR="00973E81" w:rsidRPr="00E04B20" w:rsidRDefault="00E9388C" w:rsidP="00973E8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Если у вас преобладает количество ответов с буквой б, то вы избрали </w:t>
      </w:r>
      <w:r w:rsidR="007E68F9" w:rsidRPr="00E04B2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Демократически</w:t>
      </w:r>
      <w:r w:rsidR="00973E81" w:rsidRPr="00E04B2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й стиль воспитания</w:t>
      </w:r>
      <w:r w:rsidRPr="00E04B2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.</w:t>
      </w:r>
    </w:p>
    <w:p w:rsidR="007F7BBE" w:rsidRDefault="00E9388C" w:rsidP="00973E8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73E81" w:rsidRPr="00973E81">
        <w:rPr>
          <w:rFonts w:ascii="Times New Roman" w:eastAsia="Times New Roman" w:hAnsi="Times New Roman" w:cs="Times New Roman"/>
          <w:color w:val="000000"/>
          <w:sz w:val="28"/>
          <w:szCs w:val="28"/>
        </w:rPr>
        <w:t>ы заботливы и внимательны, ребенок всегда чувствует вашу эмоциональную поддержку. При этом вы бываете достаточно тверды и последовательны в своих требованиях. Воздействуя на ребенка, вы приводите разумные доводы, стремитесь объяснить ему причины ограничений за</w:t>
      </w:r>
      <w:r w:rsidR="007E6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претов. </w:t>
      </w:r>
    </w:p>
    <w:p w:rsidR="00A67E7E" w:rsidRDefault="00E9388C" w:rsidP="00973E8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Если у вас преобладает количество ответов с буквой «В», то </w:t>
      </w:r>
      <w:r w:rsidR="00973E81" w:rsidRPr="00973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относитесь </w:t>
      </w:r>
      <w:r w:rsidR="00973E81" w:rsidRPr="00AB5C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родителям</w:t>
      </w:r>
      <w:r w:rsidRPr="00AB5C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либеральным стилем воспитания</w:t>
      </w:r>
      <w:r w:rsidR="00973E81" w:rsidRPr="00973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таком стиле воспитания отношения с детьми обычно бывают теплыми, родители заботливы и терпеливы. Их принцип: «Чем бы дитя ни тешилось, лишь бы не плакало». </w:t>
      </w:r>
      <w:r w:rsidR="003A6912" w:rsidRPr="00973E81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Либеральные родители не могут научить ребенка контролировать себя</w:t>
      </w:r>
      <w:r w:rsidR="003A69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A6912" w:rsidRPr="00973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3E81" w:rsidRPr="00973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Нетребовательное отношение к ребенку  и непоследовательность в воспитании приводят к тому что дети не чувствуют границ допустимого поведения. </w:t>
      </w:r>
    </w:p>
    <w:p w:rsidR="00A67E7E" w:rsidRDefault="00A67E7E" w:rsidP="00973E8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Какой стиль на ваш взгляд является наиболее </w:t>
      </w:r>
      <w:r w:rsidR="00E9388C" w:rsidRPr="00E9388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конструктивным способом</w:t>
      </w:r>
      <w:r w:rsidR="00E93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 с ребенком?</w:t>
      </w:r>
    </w:p>
    <w:p w:rsidR="0008095A" w:rsidRDefault="0008095A" w:rsidP="00973E8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(Демократический)</w:t>
      </w:r>
    </w:p>
    <w:p w:rsidR="003A6912" w:rsidRDefault="003A6912" w:rsidP="003A6912">
      <w:pPr>
        <w:spacing w:before="100" w:beforeAutospacing="1" w:after="100" w:afterAutospacing="1" w:line="360" w:lineRule="auto"/>
        <w:contextualSpacing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Да, во всём должна быть золотая середина. </w:t>
      </w:r>
      <w:r w:rsidR="00973E81" w:rsidRPr="003A691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От того, как строятся отношения в семье, зависит, какими вырастут дети. Ребенок чутко реагирует на поведение взрослых и быстро усваивает уроки, полученные в процессе семейного воспитания. </w:t>
      </w:r>
    </w:p>
    <w:p w:rsidR="0008095A" w:rsidRPr="003A6912" w:rsidRDefault="00077AAD" w:rsidP="003A6912">
      <w:pPr>
        <w:spacing w:before="100" w:beforeAutospacing="1" w:after="100" w:afterAutospacing="1" w:line="360" w:lineRule="auto"/>
        <w:contextualSpacing/>
        <w:jc w:val="both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912">
        <w:rPr>
          <w:rStyle w:val="c3"/>
          <w:rFonts w:ascii="Times New Roman" w:hAnsi="Times New Roman" w:cs="Times New Roman"/>
          <w:i/>
          <w:color w:val="000000"/>
          <w:sz w:val="28"/>
          <w:szCs w:val="28"/>
          <w:u w:val="single"/>
        </w:rPr>
        <w:t>Представьте, утро буднего дня.</w:t>
      </w:r>
      <w:r w:rsidRPr="003A691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5CAC" w:rsidRPr="003A691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Ребёнок с мамой торопятся в школу. Мама строгая и раздражительная. Роль ребёнка сыграет </w:t>
      </w:r>
      <w:r w:rsidRPr="003A6912">
        <w:rPr>
          <w:rStyle w:val="c3"/>
          <w:rFonts w:ascii="Times New Roman" w:hAnsi="Times New Roman" w:cs="Times New Roman"/>
          <w:color w:val="000000"/>
          <w:sz w:val="28"/>
          <w:szCs w:val="28"/>
        </w:rPr>
        <w:t>Валерия Лео</w:t>
      </w:r>
      <w:r w:rsidR="00BC5CAC" w:rsidRPr="003A6912">
        <w:rPr>
          <w:rStyle w:val="c3"/>
          <w:rFonts w:ascii="Times New Roman" w:hAnsi="Times New Roman" w:cs="Times New Roman"/>
          <w:color w:val="000000"/>
          <w:sz w:val="28"/>
          <w:szCs w:val="28"/>
        </w:rPr>
        <w:t>нидовна</w:t>
      </w:r>
      <w:r w:rsidRPr="003A691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8095A" w:rsidRPr="003A6912">
        <w:rPr>
          <w:rStyle w:val="c3"/>
          <w:rFonts w:ascii="Times New Roman" w:hAnsi="Times New Roman" w:cs="Times New Roman"/>
          <w:color w:val="000000"/>
          <w:sz w:val="28"/>
          <w:szCs w:val="28"/>
        </w:rPr>
        <w:t>Ребёнок очень энергичный, любознательный, задающий кучу вопросов.</w:t>
      </w:r>
    </w:p>
    <w:p w:rsidR="0008095A" w:rsidRPr="00A67E7E" w:rsidRDefault="0008095A" w:rsidP="0008095A">
      <w:pPr>
        <w:pStyle w:val="c6"/>
        <w:shd w:val="clear" w:color="auto" w:fill="FFFFFF"/>
        <w:spacing w:after="0" w:line="360" w:lineRule="auto"/>
        <w:contextualSpacing/>
        <w:jc w:val="both"/>
        <w:rPr>
          <w:rStyle w:val="c3"/>
          <w:color w:val="000000"/>
          <w:sz w:val="28"/>
          <w:szCs w:val="28"/>
        </w:rPr>
      </w:pPr>
      <w:r w:rsidRPr="00AB7776">
        <w:rPr>
          <w:rStyle w:val="c3"/>
          <w:color w:val="000000"/>
          <w:sz w:val="28"/>
          <w:szCs w:val="28"/>
        </w:rPr>
        <w:t>- Мама, а что там такое, посмотри!</w:t>
      </w:r>
      <w:r>
        <w:rPr>
          <w:rStyle w:val="c3"/>
          <w:color w:val="000000"/>
          <w:sz w:val="28"/>
          <w:szCs w:val="28"/>
        </w:rPr>
        <w:t xml:space="preserve"> </w:t>
      </w:r>
    </w:p>
    <w:p w:rsidR="0008095A" w:rsidRPr="00A67E7E" w:rsidRDefault="0008095A" w:rsidP="0008095A">
      <w:pPr>
        <w:pStyle w:val="c6"/>
        <w:shd w:val="clear" w:color="auto" w:fill="FFFFFF"/>
        <w:spacing w:after="0" w:line="360" w:lineRule="auto"/>
        <w:contextualSpacing/>
        <w:jc w:val="both"/>
        <w:rPr>
          <w:rStyle w:val="c3"/>
          <w:color w:val="000000"/>
          <w:sz w:val="28"/>
          <w:szCs w:val="28"/>
        </w:rPr>
      </w:pPr>
      <w:r w:rsidRPr="00A67E7E">
        <w:rPr>
          <w:rStyle w:val="c3"/>
          <w:color w:val="000000"/>
          <w:sz w:val="28"/>
          <w:szCs w:val="28"/>
        </w:rPr>
        <w:t xml:space="preserve">- Некогда, смотри под ноги, вечно спотыкаешься! </w:t>
      </w:r>
      <w:r w:rsidR="00077AAD">
        <w:rPr>
          <w:rStyle w:val="c3"/>
          <w:color w:val="000000"/>
          <w:sz w:val="28"/>
          <w:szCs w:val="28"/>
        </w:rPr>
        <w:t xml:space="preserve">Перестань </w:t>
      </w:r>
      <w:proofErr w:type="gramStart"/>
      <w:r w:rsidR="00077AAD">
        <w:rPr>
          <w:rStyle w:val="c3"/>
          <w:color w:val="000000"/>
          <w:sz w:val="28"/>
          <w:szCs w:val="28"/>
        </w:rPr>
        <w:t>глазеть</w:t>
      </w:r>
      <w:proofErr w:type="gramEnd"/>
      <w:r w:rsidR="00BC5CAC">
        <w:rPr>
          <w:rStyle w:val="c3"/>
          <w:color w:val="000000"/>
          <w:sz w:val="28"/>
          <w:szCs w:val="28"/>
        </w:rPr>
        <w:t xml:space="preserve"> по сторонам</w:t>
      </w:r>
      <w:r w:rsidR="00077AAD">
        <w:rPr>
          <w:rStyle w:val="c3"/>
          <w:color w:val="000000"/>
          <w:sz w:val="28"/>
          <w:szCs w:val="28"/>
        </w:rPr>
        <w:t>! (Этими словами мама з</w:t>
      </w:r>
      <w:r>
        <w:rPr>
          <w:rStyle w:val="c3"/>
          <w:color w:val="000000"/>
          <w:sz w:val="28"/>
          <w:szCs w:val="28"/>
        </w:rPr>
        <w:t>авязыва</w:t>
      </w:r>
      <w:r w:rsidR="00077AAD">
        <w:rPr>
          <w:rStyle w:val="c3"/>
          <w:color w:val="000000"/>
          <w:sz w:val="28"/>
          <w:szCs w:val="28"/>
        </w:rPr>
        <w:t>ет</w:t>
      </w:r>
      <w:r>
        <w:rPr>
          <w:rStyle w:val="c3"/>
          <w:color w:val="000000"/>
          <w:sz w:val="28"/>
          <w:szCs w:val="28"/>
        </w:rPr>
        <w:t xml:space="preserve"> ребёнку</w:t>
      </w:r>
      <w:r w:rsidRPr="00A67E7E">
        <w:rPr>
          <w:rStyle w:val="c3"/>
          <w:color w:val="000000"/>
          <w:sz w:val="28"/>
          <w:szCs w:val="28"/>
        </w:rPr>
        <w:t xml:space="preserve"> глаза)</w:t>
      </w:r>
    </w:p>
    <w:p w:rsidR="0008095A" w:rsidRPr="00A67E7E" w:rsidRDefault="00077AAD" w:rsidP="0008095A">
      <w:pPr>
        <w:pStyle w:val="c6"/>
        <w:shd w:val="clear" w:color="auto" w:fill="FFFFFF"/>
        <w:spacing w:after="0" w:line="360" w:lineRule="auto"/>
        <w:contextualSpacing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Они бегут дальше, у мамы звонит телефон. Это мамина подруга. В</w:t>
      </w:r>
      <w:r w:rsidR="0008095A" w:rsidRPr="00A67E7E">
        <w:rPr>
          <w:rStyle w:val="c3"/>
          <w:color w:val="000000"/>
          <w:sz w:val="28"/>
          <w:szCs w:val="28"/>
        </w:rPr>
        <w:t xml:space="preserve">зрослые быстро обмениваются </w:t>
      </w:r>
      <w:r>
        <w:rPr>
          <w:rStyle w:val="c3"/>
          <w:color w:val="000000"/>
          <w:sz w:val="28"/>
          <w:szCs w:val="28"/>
        </w:rPr>
        <w:t>новостями, девочка</w:t>
      </w:r>
      <w:r w:rsidR="0008095A" w:rsidRPr="00A67E7E">
        <w:rPr>
          <w:rStyle w:val="c3"/>
          <w:color w:val="000000"/>
          <w:sz w:val="28"/>
          <w:szCs w:val="28"/>
        </w:rPr>
        <w:t xml:space="preserve"> внимательно слушае</w:t>
      </w:r>
      <w:r w:rsidR="0008095A">
        <w:rPr>
          <w:rStyle w:val="c3"/>
          <w:color w:val="000000"/>
          <w:sz w:val="28"/>
          <w:szCs w:val="28"/>
        </w:rPr>
        <w:t>т</w:t>
      </w:r>
      <w:r w:rsidR="0008095A" w:rsidRPr="00A67E7E">
        <w:rPr>
          <w:rStyle w:val="c3"/>
          <w:color w:val="000000"/>
          <w:sz w:val="28"/>
          <w:szCs w:val="28"/>
        </w:rPr>
        <w:t xml:space="preserve">, а потом </w:t>
      </w:r>
      <w:r>
        <w:rPr>
          <w:rStyle w:val="c3"/>
          <w:color w:val="000000"/>
          <w:sz w:val="28"/>
          <w:szCs w:val="28"/>
        </w:rPr>
        <w:t>спрашивает</w:t>
      </w:r>
      <w:r w:rsidR="0008095A" w:rsidRPr="00A67E7E">
        <w:rPr>
          <w:rStyle w:val="c3"/>
          <w:color w:val="000000"/>
          <w:sz w:val="28"/>
          <w:szCs w:val="28"/>
        </w:rPr>
        <w:t>:</w:t>
      </w:r>
    </w:p>
    <w:p w:rsidR="0008095A" w:rsidRPr="00A67E7E" w:rsidRDefault="0008095A" w:rsidP="0008095A">
      <w:pPr>
        <w:pStyle w:val="c6"/>
        <w:shd w:val="clear" w:color="auto" w:fill="FFFFFF"/>
        <w:spacing w:after="0" w:line="360" w:lineRule="auto"/>
        <w:contextualSpacing/>
        <w:jc w:val="both"/>
        <w:rPr>
          <w:rStyle w:val="c3"/>
          <w:color w:val="000000"/>
          <w:sz w:val="28"/>
          <w:szCs w:val="28"/>
        </w:rPr>
      </w:pPr>
      <w:r w:rsidRPr="00AB7776">
        <w:rPr>
          <w:rStyle w:val="c3"/>
          <w:color w:val="000000"/>
          <w:sz w:val="28"/>
          <w:szCs w:val="28"/>
        </w:rPr>
        <w:t>- Мама, а кто такой дядя Юра?</w:t>
      </w:r>
    </w:p>
    <w:p w:rsidR="0008095A" w:rsidRDefault="0008095A" w:rsidP="0008095A">
      <w:pPr>
        <w:pStyle w:val="c6"/>
        <w:shd w:val="clear" w:color="auto" w:fill="FFFFFF"/>
        <w:spacing w:after="0" w:line="360" w:lineRule="auto"/>
        <w:contextualSpacing/>
        <w:jc w:val="both"/>
        <w:rPr>
          <w:rStyle w:val="c3"/>
          <w:color w:val="000000"/>
          <w:sz w:val="28"/>
          <w:szCs w:val="28"/>
        </w:rPr>
      </w:pPr>
      <w:r w:rsidRPr="00A67E7E">
        <w:rPr>
          <w:rStyle w:val="c3"/>
          <w:color w:val="000000"/>
          <w:sz w:val="28"/>
          <w:szCs w:val="28"/>
        </w:rPr>
        <w:t xml:space="preserve">- </w:t>
      </w:r>
      <w:r>
        <w:rPr>
          <w:rStyle w:val="c3"/>
          <w:color w:val="000000"/>
          <w:sz w:val="28"/>
          <w:szCs w:val="28"/>
        </w:rPr>
        <w:t>Ч</w:t>
      </w:r>
      <w:r w:rsidRPr="00A67E7E">
        <w:rPr>
          <w:rStyle w:val="c3"/>
          <w:color w:val="000000"/>
          <w:sz w:val="28"/>
          <w:szCs w:val="28"/>
        </w:rPr>
        <w:t xml:space="preserve">то </w:t>
      </w:r>
      <w:r>
        <w:rPr>
          <w:rStyle w:val="c3"/>
          <w:color w:val="000000"/>
          <w:sz w:val="28"/>
          <w:szCs w:val="28"/>
        </w:rPr>
        <w:t xml:space="preserve"> ты </w:t>
      </w:r>
      <w:r w:rsidR="00BC5CAC">
        <w:rPr>
          <w:rStyle w:val="c3"/>
          <w:color w:val="000000"/>
          <w:sz w:val="28"/>
          <w:szCs w:val="28"/>
        </w:rPr>
        <w:t xml:space="preserve"> </w:t>
      </w:r>
      <w:r w:rsidRPr="00A67E7E">
        <w:rPr>
          <w:rStyle w:val="c3"/>
          <w:color w:val="000000"/>
          <w:sz w:val="28"/>
          <w:szCs w:val="28"/>
        </w:rPr>
        <w:t>вмешиваешься во взрослый разговор? И вообще ты чего уши развесила, как не стыдно! (</w:t>
      </w:r>
      <w:r w:rsidR="001A51D9">
        <w:rPr>
          <w:rStyle w:val="c3"/>
          <w:color w:val="000000"/>
          <w:sz w:val="28"/>
          <w:szCs w:val="28"/>
        </w:rPr>
        <w:t>Этими словами мама закрывает</w:t>
      </w:r>
      <w:r w:rsidR="00F246AB">
        <w:rPr>
          <w:rStyle w:val="c3"/>
          <w:color w:val="000000"/>
          <w:sz w:val="28"/>
          <w:szCs w:val="28"/>
        </w:rPr>
        <w:t xml:space="preserve"> ребёнку</w:t>
      </w:r>
      <w:r w:rsidRPr="00A67E7E">
        <w:rPr>
          <w:rStyle w:val="c3"/>
          <w:color w:val="000000"/>
          <w:sz w:val="28"/>
          <w:szCs w:val="28"/>
        </w:rPr>
        <w:t xml:space="preserve"> уши)</w:t>
      </w:r>
    </w:p>
    <w:p w:rsidR="00BC5CAC" w:rsidRPr="00A67E7E" w:rsidRDefault="00BC5CAC" w:rsidP="0008095A">
      <w:pPr>
        <w:pStyle w:val="c6"/>
        <w:shd w:val="clear" w:color="auto" w:fill="FFFFFF"/>
        <w:spacing w:after="0" w:line="360" w:lineRule="auto"/>
        <w:contextualSpacing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Тут девочка вспоминает что-то интересное и хочет поделиться этим с мамой.</w:t>
      </w:r>
    </w:p>
    <w:p w:rsidR="0008095A" w:rsidRPr="00A67E7E" w:rsidRDefault="0008095A" w:rsidP="0008095A">
      <w:pPr>
        <w:pStyle w:val="c6"/>
        <w:shd w:val="clear" w:color="auto" w:fill="FFFFFF"/>
        <w:spacing w:after="0" w:line="360" w:lineRule="auto"/>
        <w:contextualSpacing/>
        <w:jc w:val="both"/>
        <w:rPr>
          <w:rStyle w:val="c3"/>
          <w:color w:val="000000"/>
          <w:sz w:val="28"/>
          <w:szCs w:val="28"/>
        </w:rPr>
      </w:pPr>
      <w:r w:rsidRPr="00AB7776">
        <w:rPr>
          <w:rStyle w:val="c3"/>
          <w:color w:val="000000"/>
          <w:sz w:val="28"/>
          <w:szCs w:val="28"/>
        </w:rPr>
        <w:t xml:space="preserve">- Мам, а </w:t>
      </w:r>
      <w:r w:rsidR="001A51D9" w:rsidRPr="00AB7776">
        <w:rPr>
          <w:rStyle w:val="c3"/>
          <w:color w:val="000000"/>
          <w:sz w:val="28"/>
          <w:szCs w:val="28"/>
        </w:rPr>
        <w:t>мы с Машкой вчера</w:t>
      </w:r>
      <w:r w:rsidRPr="00AB7776">
        <w:rPr>
          <w:rStyle w:val="c3"/>
          <w:color w:val="000000"/>
          <w:sz w:val="28"/>
          <w:szCs w:val="28"/>
        </w:rPr>
        <w:t xml:space="preserve"> …</w:t>
      </w:r>
    </w:p>
    <w:p w:rsidR="0008095A" w:rsidRPr="00A67E7E" w:rsidRDefault="00F246AB" w:rsidP="0008095A">
      <w:pPr>
        <w:pStyle w:val="c6"/>
        <w:shd w:val="clear" w:color="auto" w:fill="FFFFFF"/>
        <w:spacing w:after="0" w:line="360" w:lineRule="auto"/>
        <w:contextualSpacing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>-</w:t>
      </w:r>
      <w:r w:rsidR="006D29C9">
        <w:rPr>
          <w:rStyle w:val="c3"/>
          <w:color w:val="000000"/>
          <w:sz w:val="28"/>
          <w:szCs w:val="28"/>
        </w:rPr>
        <w:t>Да что ты разболталась, мы</w:t>
      </w:r>
      <w:r>
        <w:rPr>
          <w:rStyle w:val="c3"/>
          <w:color w:val="000000"/>
          <w:sz w:val="28"/>
          <w:szCs w:val="28"/>
        </w:rPr>
        <w:t xml:space="preserve"> </w:t>
      </w:r>
      <w:r w:rsidR="0008095A" w:rsidRPr="00A67E7E">
        <w:rPr>
          <w:rStyle w:val="c3"/>
          <w:color w:val="000000"/>
          <w:sz w:val="28"/>
          <w:szCs w:val="28"/>
        </w:rPr>
        <w:t xml:space="preserve">опаздываем! Можешь </w:t>
      </w:r>
      <w:r w:rsidR="006D29C9">
        <w:rPr>
          <w:rStyle w:val="c3"/>
          <w:color w:val="000000"/>
          <w:sz w:val="28"/>
          <w:szCs w:val="28"/>
        </w:rPr>
        <w:t>идти молча</w:t>
      </w:r>
      <w:r w:rsidR="0008095A" w:rsidRPr="00A67E7E">
        <w:rPr>
          <w:rStyle w:val="c3"/>
          <w:color w:val="000000"/>
          <w:sz w:val="28"/>
          <w:szCs w:val="28"/>
        </w:rPr>
        <w:t>! (</w:t>
      </w:r>
      <w:r w:rsidR="001A51D9">
        <w:rPr>
          <w:rStyle w:val="c3"/>
          <w:color w:val="000000"/>
          <w:sz w:val="28"/>
          <w:szCs w:val="28"/>
        </w:rPr>
        <w:t>Закрываю</w:t>
      </w:r>
      <w:r>
        <w:rPr>
          <w:rStyle w:val="c3"/>
          <w:color w:val="000000"/>
          <w:sz w:val="28"/>
          <w:szCs w:val="28"/>
        </w:rPr>
        <w:t xml:space="preserve"> ребёнку</w:t>
      </w:r>
      <w:r w:rsidR="0008095A" w:rsidRPr="00A67E7E">
        <w:rPr>
          <w:rStyle w:val="c3"/>
          <w:color w:val="000000"/>
          <w:sz w:val="28"/>
          <w:szCs w:val="28"/>
        </w:rPr>
        <w:t xml:space="preserve"> рот</w:t>
      </w:r>
      <w:r w:rsidR="001A51D9">
        <w:rPr>
          <w:rStyle w:val="c3"/>
          <w:color w:val="000000"/>
          <w:sz w:val="28"/>
          <w:szCs w:val="28"/>
        </w:rPr>
        <w:t xml:space="preserve"> маской</w:t>
      </w:r>
      <w:r w:rsidR="0008095A" w:rsidRPr="00A67E7E">
        <w:rPr>
          <w:rStyle w:val="c3"/>
          <w:color w:val="000000"/>
          <w:sz w:val="28"/>
          <w:szCs w:val="28"/>
        </w:rPr>
        <w:t>)</w:t>
      </w:r>
    </w:p>
    <w:p w:rsidR="0008095A" w:rsidRPr="00A67E7E" w:rsidRDefault="0008095A" w:rsidP="0008095A">
      <w:pPr>
        <w:pStyle w:val="c6"/>
        <w:shd w:val="clear" w:color="auto" w:fill="FFFFFF"/>
        <w:spacing w:after="0" w:line="360" w:lineRule="auto"/>
        <w:contextualSpacing/>
        <w:jc w:val="both"/>
        <w:rPr>
          <w:rStyle w:val="c3"/>
          <w:color w:val="000000"/>
          <w:sz w:val="28"/>
          <w:szCs w:val="28"/>
        </w:rPr>
      </w:pPr>
      <w:r w:rsidRPr="00A67E7E">
        <w:rPr>
          <w:rStyle w:val="c3"/>
          <w:color w:val="000000"/>
          <w:sz w:val="28"/>
          <w:szCs w:val="28"/>
        </w:rPr>
        <w:t xml:space="preserve">Ребенок уже </w:t>
      </w:r>
      <w:r w:rsidR="006D29C9">
        <w:rPr>
          <w:rStyle w:val="c3"/>
          <w:color w:val="000000"/>
          <w:sz w:val="28"/>
          <w:szCs w:val="28"/>
        </w:rPr>
        <w:t xml:space="preserve">не видит, не слышит и молчит. На ходу девочка  наклоняется и начинает что-то </w:t>
      </w:r>
      <w:r w:rsidRPr="00A67E7E">
        <w:rPr>
          <w:rStyle w:val="c3"/>
          <w:color w:val="000000"/>
          <w:sz w:val="28"/>
          <w:szCs w:val="28"/>
        </w:rPr>
        <w:t xml:space="preserve">поднимать. </w:t>
      </w:r>
    </w:p>
    <w:p w:rsidR="0008095A" w:rsidRPr="00A67E7E" w:rsidRDefault="0008095A" w:rsidP="0008095A">
      <w:pPr>
        <w:pStyle w:val="c6"/>
        <w:shd w:val="clear" w:color="auto" w:fill="FFFFFF"/>
        <w:spacing w:after="0" w:line="360" w:lineRule="auto"/>
        <w:contextualSpacing/>
        <w:jc w:val="both"/>
        <w:rPr>
          <w:rStyle w:val="c3"/>
          <w:color w:val="000000"/>
          <w:sz w:val="28"/>
          <w:szCs w:val="28"/>
        </w:rPr>
      </w:pPr>
      <w:r w:rsidRPr="00A67E7E">
        <w:rPr>
          <w:rStyle w:val="c3"/>
          <w:color w:val="000000"/>
          <w:sz w:val="28"/>
          <w:szCs w:val="28"/>
        </w:rPr>
        <w:t xml:space="preserve">- </w:t>
      </w:r>
      <w:r w:rsidR="006D29C9">
        <w:rPr>
          <w:rStyle w:val="c3"/>
          <w:color w:val="000000"/>
          <w:sz w:val="28"/>
          <w:szCs w:val="28"/>
        </w:rPr>
        <w:t>Не трогай,</w:t>
      </w:r>
      <w:r w:rsidR="00BC5CAC">
        <w:rPr>
          <w:rStyle w:val="c3"/>
          <w:color w:val="000000"/>
          <w:sz w:val="28"/>
          <w:szCs w:val="28"/>
        </w:rPr>
        <w:t xml:space="preserve"> грязное, </w:t>
      </w:r>
      <w:r w:rsidR="006D29C9">
        <w:rPr>
          <w:rStyle w:val="c3"/>
          <w:color w:val="000000"/>
          <w:sz w:val="28"/>
          <w:szCs w:val="28"/>
        </w:rPr>
        <w:t xml:space="preserve"> в</w:t>
      </w:r>
      <w:r w:rsidR="00BC5CAC">
        <w:rPr>
          <w:rStyle w:val="c3"/>
          <w:color w:val="000000"/>
          <w:sz w:val="28"/>
          <w:szCs w:val="28"/>
        </w:rPr>
        <w:t>ыброси</w:t>
      </w:r>
      <w:r w:rsidRPr="00A67E7E">
        <w:rPr>
          <w:rStyle w:val="c3"/>
          <w:color w:val="000000"/>
          <w:sz w:val="28"/>
          <w:szCs w:val="28"/>
        </w:rPr>
        <w:t xml:space="preserve"> сейчас же!</w:t>
      </w:r>
      <w:r w:rsidR="006D29C9">
        <w:rPr>
          <w:rStyle w:val="c3"/>
          <w:color w:val="000000"/>
          <w:sz w:val="28"/>
          <w:szCs w:val="28"/>
        </w:rPr>
        <w:t xml:space="preserve"> </w:t>
      </w:r>
      <w:r w:rsidR="00F246AB">
        <w:rPr>
          <w:rStyle w:val="c3"/>
          <w:color w:val="000000"/>
          <w:sz w:val="28"/>
          <w:szCs w:val="28"/>
        </w:rPr>
        <w:t>(</w:t>
      </w:r>
      <w:r w:rsidR="00BC5CAC">
        <w:rPr>
          <w:rStyle w:val="c3"/>
          <w:color w:val="000000"/>
          <w:sz w:val="28"/>
          <w:szCs w:val="28"/>
        </w:rPr>
        <w:t xml:space="preserve">Этими словами и действиями мама завязывает </w:t>
      </w:r>
      <w:r w:rsidR="00F246AB">
        <w:rPr>
          <w:rStyle w:val="c3"/>
          <w:color w:val="000000"/>
          <w:sz w:val="28"/>
          <w:szCs w:val="28"/>
        </w:rPr>
        <w:t>ребёнку</w:t>
      </w:r>
      <w:r w:rsidRPr="00A67E7E">
        <w:rPr>
          <w:rStyle w:val="c3"/>
          <w:color w:val="000000"/>
          <w:sz w:val="28"/>
          <w:szCs w:val="28"/>
        </w:rPr>
        <w:t xml:space="preserve"> руки)</w:t>
      </w:r>
    </w:p>
    <w:p w:rsidR="006D29C9" w:rsidRDefault="0008095A" w:rsidP="0008095A">
      <w:pPr>
        <w:pStyle w:val="c6"/>
        <w:shd w:val="clear" w:color="auto" w:fill="FFFFFF"/>
        <w:spacing w:after="0" w:line="360" w:lineRule="auto"/>
        <w:contextualSpacing/>
        <w:jc w:val="both"/>
        <w:rPr>
          <w:rStyle w:val="c3"/>
          <w:color w:val="000000"/>
          <w:sz w:val="28"/>
          <w:szCs w:val="28"/>
        </w:rPr>
      </w:pPr>
      <w:r w:rsidRPr="00A67E7E">
        <w:rPr>
          <w:rStyle w:val="c3"/>
          <w:color w:val="000000"/>
          <w:sz w:val="28"/>
          <w:szCs w:val="28"/>
        </w:rPr>
        <w:t xml:space="preserve">Но </w:t>
      </w:r>
      <w:r w:rsidR="00BC5CAC">
        <w:rPr>
          <w:rStyle w:val="c3"/>
          <w:color w:val="000000"/>
          <w:sz w:val="28"/>
          <w:szCs w:val="28"/>
        </w:rPr>
        <w:t>р</w:t>
      </w:r>
      <w:r w:rsidRPr="00A67E7E">
        <w:rPr>
          <w:rStyle w:val="c3"/>
          <w:color w:val="000000"/>
          <w:sz w:val="28"/>
          <w:szCs w:val="28"/>
        </w:rPr>
        <w:t>ебенок</w:t>
      </w:r>
      <w:r w:rsidR="00BC5CAC">
        <w:rPr>
          <w:rStyle w:val="c3"/>
          <w:color w:val="000000"/>
          <w:sz w:val="28"/>
          <w:szCs w:val="28"/>
        </w:rPr>
        <w:t xml:space="preserve"> не унимается и </w:t>
      </w:r>
      <w:r w:rsidRPr="00A67E7E">
        <w:rPr>
          <w:rStyle w:val="c3"/>
          <w:color w:val="000000"/>
          <w:sz w:val="28"/>
          <w:szCs w:val="28"/>
        </w:rPr>
        <w:t xml:space="preserve"> начинает скакать</w:t>
      </w:r>
      <w:r w:rsidR="006D29C9">
        <w:rPr>
          <w:rStyle w:val="c3"/>
          <w:color w:val="000000"/>
          <w:sz w:val="28"/>
          <w:szCs w:val="28"/>
        </w:rPr>
        <w:t xml:space="preserve"> по лужам</w:t>
      </w:r>
      <w:r w:rsidRPr="00A67E7E">
        <w:rPr>
          <w:rStyle w:val="c3"/>
          <w:color w:val="000000"/>
          <w:sz w:val="28"/>
          <w:szCs w:val="28"/>
        </w:rPr>
        <w:t xml:space="preserve">. </w:t>
      </w:r>
    </w:p>
    <w:p w:rsidR="0008095A" w:rsidRPr="00A67E7E" w:rsidRDefault="0008095A" w:rsidP="0008095A">
      <w:pPr>
        <w:pStyle w:val="c6"/>
        <w:shd w:val="clear" w:color="auto" w:fill="FFFFFF"/>
        <w:spacing w:after="0" w:line="360" w:lineRule="auto"/>
        <w:contextualSpacing/>
        <w:jc w:val="both"/>
        <w:rPr>
          <w:rStyle w:val="c3"/>
          <w:color w:val="000000"/>
          <w:sz w:val="28"/>
          <w:szCs w:val="28"/>
        </w:rPr>
      </w:pPr>
      <w:r w:rsidRPr="00A67E7E">
        <w:rPr>
          <w:rStyle w:val="c3"/>
          <w:color w:val="000000"/>
          <w:sz w:val="28"/>
          <w:szCs w:val="28"/>
        </w:rPr>
        <w:t xml:space="preserve">- </w:t>
      </w:r>
      <w:r w:rsidR="006D29C9">
        <w:rPr>
          <w:rStyle w:val="c3"/>
          <w:color w:val="000000"/>
          <w:sz w:val="28"/>
          <w:szCs w:val="28"/>
        </w:rPr>
        <w:t xml:space="preserve">Ну, куда ты </w:t>
      </w:r>
      <w:r w:rsidR="00BC5CAC">
        <w:rPr>
          <w:rStyle w:val="c3"/>
          <w:color w:val="000000"/>
          <w:sz w:val="28"/>
          <w:szCs w:val="28"/>
        </w:rPr>
        <w:t>в кроссовках по лужам?</w:t>
      </w:r>
      <w:r w:rsidRPr="00A67E7E">
        <w:rPr>
          <w:rStyle w:val="c3"/>
          <w:color w:val="000000"/>
          <w:sz w:val="28"/>
          <w:szCs w:val="28"/>
        </w:rPr>
        <w:t xml:space="preserve"> </w:t>
      </w:r>
      <w:r w:rsidR="00F246AB">
        <w:rPr>
          <w:rStyle w:val="c3"/>
          <w:color w:val="000000"/>
          <w:sz w:val="28"/>
          <w:szCs w:val="28"/>
        </w:rPr>
        <w:t>Иди спокойно</w:t>
      </w:r>
      <w:r w:rsidRPr="00A67E7E">
        <w:rPr>
          <w:rStyle w:val="c3"/>
          <w:color w:val="000000"/>
          <w:sz w:val="28"/>
          <w:szCs w:val="28"/>
        </w:rPr>
        <w:t xml:space="preserve">! </w:t>
      </w:r>
      <w:r w:rsidR="006D29C9">
        <w:rPr>
          <w:rStyle w:val="c3"/>
          <w:color w:val="000000"/>
          <w:sz w:val="28"/>
          <w:szCs w:val="28"/>
        </w:rPr>
        <w:t>(Завязываю</w:t>
      </w:r>
      <w:r w:rsidR="00F246AB">
        <w:rPr>
          <w:rStyle w:val="c3"/>
          <w:color w:val="000000"/>
          <w:sz w:val="28"/>
          <w:szCs w:val="28"/>
        </w:rPr>
        <w:t xml:space="preserve"> ребёнку </w:t>
      </w:r>
      <w:r w:rsidRPr="00A67E7E">
        <w:rPr>
          <w:rStyle w:val="c3"/>
          <w:color w:val="000000"/>
          <w:sz w:val="28"/>
          <w:szCs w:val="28"/>
        </w:rPr>
        <w:t>ноги)</w:t>
      </w:r>
    </w:p>
    <w:p w:rsidR="00BC5CAC" w:rsidRDefault="0008095A" w:rsidP="0008095A">
      <w:pPr>
        <w:pStyle w:val="c6"/>
        <w:shd w:val="clear" w:color="auto" w:fill="FFFFFF"/>
        <w:spacing w:after="0" w:line="360" w:lineRule="auto"/>
        <w:contextualSpacing/>
        <w:jc w:val="both"/>
        <w:rPr>
          <w:rStyle w:val="c3"/>
          <w:color w:val="000000"/>
          <w:sz w:val="28"/>
          <w:szCs w:val="28"/>
        </w:rPr>
      </w:pPr>
      <w:r w:rsidRPr="00A67E7E">
        <w:rPr>
          <w:rStyle w:val="c3"/>
          <w:color w:val="000000"/>
          <w:sz w:val="28"/>
          <w:szCs w:val="28"/>
        </w:rPr>
        <w:t>Ведущий: Посмотрите на этого ребенка, сможет ли он в этом состоянии полноценно</w:t>
      </w:r>
      <w:r w:rsidR="006D29C9">
        <w:rPr>
          <w:rStyle w:val="c3"/>
          <w:color w:val="000000"/>
          <w:sz w:val="28"/>
          <w:szCs w:val="28"/>
        </w:rPr>
        <w:t xml:space="preserve"> развиваться</w:t>
      </w:r>
      <w:r w:rsidR="00BC5CAC">
        <w:rPr>
          <w:rStyle w:val="c3"/>
          <w:color w:val="000000"/>
          <w:sz w:val="28"/>
          <w:szCs w:val="28"/>
        </w:rPr>
        <w:t>, общаться со сверстниками и быть счастливым?</w:t>
      </w:r>
    </w:p>
    <w:p w:rsidR="0008095A" w:rsidRPr="00A67E7E" w:rsidRDefault="00F246AB" w:rsidP="0008095A">
      <w:pPr>
        <w:pStyle w:val="c6"/>
        <w:shd w:val="clear" w:color="auto" w:fill="FFFFFF"/>
        <w:spacing w:after="0" w:line="360" w:lineRule="auto"/>
        <w:contextualSpacing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Все эти</w:t>
      </w:r>
      <w:r w:rsidR="0008095A" w:rsidRPr="00A67E7E">
        <w:rPr>
          <w:rStyle w:val="c3"/>
          <w:color w:val="000000"/>
          <w:sz w:val="28"/>
          <w:szCs w:val="28"/>
        </w:rPr>
        <w:t xml:space="preserve"> действия и слова родителей негативно влияют на развитие ребенка, но в каждом случае можно найти компромисс.</w:t>
      </w:r>
    </w:p>
    <w:p w:rsidR="00BC5CAC" w:rsidRDefault="00BC5CAC" w:rsidP="0008095A">
      <w:pPr>
        <w:pStyle w:val="c6"/>
        <w:shd w:val="clear" w:color="auto" w:fill="FFFFFF"/>
        <w:spacing w:after="0" w:line="360" w:lineRule="auto"/>
        <w:contextualSpacing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Как нужно вести себя взрослым</w:t>
      </w:r>
      <w:r w:rsidR="003A6912">
        <w:rPr>
          <w:rStyle w:val="c3"/>
          <w:color w:val="000000"/>
          <w:sz w:val="28"/>
          <w:szCs w:val="28"/>
        </w:rPr>
        <w:t>, чтобы ничего не завязывать ребёнку?</w:t>
      </w:r>
    </w:p>
    <w:p w:rsidR="0008095A" w:rsidRPr="00A67E7E" w:rsidRDefault="0008095A" w:rsidP="0008095A">
      <w:pPr>
        <w:pStyle w:val="c6"/>
        <w:shd w:val="clear" w:color="auto" w:fill="FFFFFF"/>
        <w:spacing w:after="0" w:line="360" w:lineRule="auto"/>
        <w:contextualSpacing/>
        <w:jc w:val="both"/>
        <w:rPr>
          <w:rStyle w:val="c3"/>
          <w:color w:val="000000"/>
          <w:sz w:val="28"/>
          <w:szCs w:val="28"/>
        </w:rPr>
      </w:pPr>
      <w:r w:rsidRPr="00A67E7E">
        <w:rPr>
          <w:rStyle w:val="c3"/>
          <w:color w:val="000000"/>
          <w:sz w:val="28"/>
          <w:szCs w:val="28"/>
        </w:rPr>
        <w:t xml:space="preserve">- </w:t>
      </w:r>
      <w:r w:rsidR="00F246AB">
        <w:rPr>
          <w:rStyle w:val="c3"/>
          <w:color w:val="000000"/>
          <w:sz w:val="28"/>
          <w:szCs w:val="28"/>
        </w:rPr>
        <w:t>Чтобы  н</w:t>
      </w:r>
      <w:r w:rsidRPr="00A67E7E">
        <w:rPr>
          <w:rStyle w:val="c3"/>
          <w:color w:val="000000"/>
          <w:sz w:val="28"/>
          <w:szCs w:val="28"/>
        </w:rPr>
        <w:t xml:space="preserve">е завязывать глаза или уши </w:t>
      </w:r>
      <w:r w:rsidR="00F246AB">
        <w:rPr>
          <w:rStyle w:val="c3"/>
          <w:color w:val="000000"/>
          <w:sz w:val="28"/>
          <w:szCs w:val="28"/>
        </w:rPr>
        <w:t>–</w:t>
      </w:r>
      <w:r w:rsidRPr="00A67E7E">
        <w:rPr>
          <w:rStyle w:val="c3"/>
          <w:color w:val="000000"/>
          <w:sz w:val="28"/>
          <w:szCs w:val="28"/>
        </w:rPr>
        <w:t xml:space="preserve"> </w:t>
      </w:r>
      <w:r w:rsidR="00F246AB">
        <w:rPr>
          <w:rStyle w:val="c3"/>
          <w:color w:val="000000"/>
          <w:sz w:val="28"/>
          <w:szCs w:val="28"/>
        </w:rPr>
        <w:t xml:space="preserve">нужно </w:t>
      </w:r>
      <w:r w:rsidRPr="00A67E7E">
        <w:rPr>
          <w:rStyle w:val="c3"/>
          <w:color w:val="000000"/>
          <w:sz w:val="28"/>
          <w:szCs w:val="28"/>
        </w:rPr>
        <w:t>разговаривать спокойным голосом, не ругаться;</w:t>
      </w:r>
    </w:p>
    <w:p w:rsidR="0008095A" w:rsidRPr="00A67E7E" w:rsidRDefault="00F246AB" w:rsidP="0008095A">
      <w:pPr>
        <w:pStyle w:val="c6"/>
        <w:shd w:val="clear" w:color="auto" w:fill="FFFFFF"/>
        <w:spacing w:after="0" w:line="360" w:lineRule="auto"/>
        <w:contextualSpacing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Чтобы не завязывать ребёнку рот</w:t>
      </w:r>
      <w:r w:rsidR="0008095A" w:rsidRPr="00A67E7E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–</w:t>
      </w:r>
      <w:r w:rsidR="0008095A" w:rsidRPr="00A67E7E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нужно </w:t>
      </w:r>
      <w:r w:rsidR="0008095A" w:rsidRPr="00A67E7E">
        <w:rPr>
          <w:rStyle w:val="c3"/>
          <w:color w:val="000000"/>
          <w:sz w:val="28"/>
          <w:szCs w:val="28"/>
        </w:rPr>
        <w:t>выслушать ребенка;</w:t>
      </w:r>
    </w:p>
    <w:p w:rsidR="0008095A" w:rsidRPr="00A67E7E" w:rsidRDefault="00F246AB" w:rsidP="0008095A">
      <w:pPr>
        <w:pStyle w:val="c6"/>
        <w:shd w:val="clear" w:color="auto" w:fill="FFFFFF"/>
        <w:spacing w:after="0" w:line="360" w:lineRule="auto"/>
        <w:contextualSpacing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Чтобы н</w:t>
      </w:r>
      <w:r w:rsidR="0008095A" w:rsidRPr="00A67E7E">
        <w:rPr>
          <w:rStyle w:val="c3"/>
          <w:color w:val="000000"/>
          <w:sz w:val="28"/>
          <w:szCs w:val="28"/>
        </w:rPr>
        <w:t xml:space="preserve">е завязывать руки - </w:t>
      </w:r>
      <w:r>
        <w:rPr>
          <w:rStyle w:val="c3"/>
          <w:color w:val="000000"/>
          <w:sz w:val="28"/>
          <w:szCs w:val="28"/>
        </w:rPr>
        <w:t xml:space="preserve"> нужно </w:t>
      </w:r>
      <w:r w:rsidR="0008095A" w:rsidRPr="00A67E7E">
        <w:rPr>
          <w:rStyle w:val="c3"/>
          <w:color w:val="000000"/>
          <w:sz w:val="28"/>
          <w:szCs w:val="28"/>
        </w:rPr>
        <w:t>помыть руки после прогулки;</w:t>
      </w:r>
    </w:p>
    <w:p w:rsidR="0008095A" w:rsidRPr="00A67E7E" w:rsidRDefault="00F246AB" w:rsidP="0008095A">
      <w:pPr>
        <w:pStyle w:val="c6"/>
        <w:shd w:val="clear" w:color="auto" w:fill="FFFFFF"/>
        <w:spacing w:after="0" w:line="360" w:lineRule="auto"/>
        <w:contextualSpacing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Чтобы н</w:t>
      </w:r>
      <w:r w:rsidR="0008095A" w:rsidRPr="00A67E7E">
        <w:rPr>
          <w:rStyle w:val="c3"/>
          <w:color w:val="000000"/>
          <w:sz w:val="28"/>
          <w:szCs w:val="28"/>
        </w:rPr>
        <w:t>е завязывать ноги - обуть резиновые сапоги;</w:t>
      </w:r>
    </w:p>
    <w:p w:rsidR="0008095A" w:rsidRDefault="00261DF6" w:rsidP="0008095A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Ведущий: вместе</w:t>
      </w:r>
      <w:r w:rsidR="0008095A" w:rsidRPr="00A67E7E">
        <w:rPr>
          <w:rStyle w:val="c3"/>
          <w:color w:val="000000"/>
          <w:sz w:val="28"/>
          <w:szCs w:val="28"/>
        </w:rPr>
        <w:t xml:space="preserve"> с вами </w:t>
      </w:r>
      <w:r>
        <w:rPr>
          <w:rStyle w:val="c3"/>
          <w:color w:val="000000"/>
          <w:sz w:val="28"/>
          <w:szCs w:val="28"/>
        </w:rPr>
        <w:t xml:space="preserve">мы </w:t>
      </w:r>
      <w:r w:rsidR="0008095A" w:rsidRPr="00A67E7E">
        <w:rPr>
          <w:rStyle w:val="c3"/>
          <w:color w:val="000000"/>
          <w:sz w:val="28"/>
          <w:szCs w:val="28"/>
        </w:rPr>
        <w:t>нашли варианты решения про</w:t>
      </w:r>
      <w:r>
        <w:rPr>
          <w:rStyle w:val="c3"/>
          <w:color w:val="000000"/>
          <w:sz w:val="28"/>
          <w:szCs w:val="28"/>
        </w:rPr>
        <w:t>блем</w:t>
      </w:r>
      <w:r w:rsidR="00F246AB">
        <w:rPr>
          <w:rStyle w:val="c3"/>
          <w:color w:val="000000"/>
          <w:sz w:val="28"/>
          <w:szCs w:val="28"/>
        </w:rPr>
        <w:t>. Нельзя запрещать ребенку</w:t>
      </w:r>
      <w:r w:rsidR="0008095A" w:rsidRPr="00A67E7E">
        <w:rPr>
          <w:rStyle w:val="c3"/>
          <w:color w:val="000000"/>
          <w:sz w:val="28"/>
          <w:szCs w:val="28"/>
        </w:rPr>
        <w:t xml:space="preserve"> познавать окружающий мир, </w:t>
      </w:r>
      <w:r w:rsidR="00F246AB">
        <w:rPr>
          <w:rStyle w:val="c3"/>
          <w:color w:val="000000"/>
          <w:sz w:val="28"/>
          <w:szCs w:val="28"/>
        </w:rPr>
        <w:t xml:space="preserve">ведь </w:t>
      </w:r>
      <w:r w:rsidR="0008095A" w:rsidRPr="00A67E7E">
        <w:rPr>
          <w:rStyle w:val="c3"/>
          <w:color w:val="000000"/>
          <w:sz w:val="28"/>
          <w:szCs w:val="28"/>
        </w:rPr>
        <w:t xml:space="preserve">только в познании окружающей среды и в общении с </w:t>
      </w:r>
      <w:r w:rsidR="00F246AB">
        <w:rPr>
          <w:rStyle w:val="c3"/>
          <w:color w:val="000000"/>
          <w:sz w:val="28"/>
          <w:szCs w:val="28"/>
        </w:rPr>
        <w:t xml:space="preserve">родителями, ребенок </w:t>
      </w:r>
      <w:r>
        <w:rPr>
          <w:rStyle w:val="c3"/>
          <w:color w:val="000000"/>
          <w:sz w:val="28"/>
          <w:szCs w:val="28"/>
        </w:rPr>
        <w:t xml:space="preserve">полноценно </w:t>
      </w:r>
      <w:r w:rsidR="00F246AB">
        <w:rPr>
          <w:rStyle w:val="c3"/>
          <w:color w:val="000000"/>
          <w:sz w:val="28"/>
          <w:szCs w:val="28"/>
        </w:rPr>
        <w:t>развивается.</w:t>
      </w:r>
      <w:bookmarkStart w:id="0" w:name="_GoBack"/>
      <w:bookmarkEnd w:id="0"/>
    </w:p>
    <w:p w:rsidR="004D75F1" w:rsidRDefault="004D75F1" w:rsidP="007E68F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iCs/>
          <w:color w:val="181818"/>
          <w:sz w:val="28"/>
          <w:szCs w:val="28"/>
        </w:rPr>
      </w:pPr>
      <w:r>
        <w:rPr>
          <w:bCs/>
          <w:iCs/>
          <w:color w:val="181818"/>
          <w:sz w:val="28"/>
          <w:szCs w:val="28"/>
        </w:rPr>
        <w:t xml:space="preserve">Уважаемые родители! На этом наше родительское собрание заканчивается.  </w:t>
      </w:r>
    </w:p>
    <w:p w:rsidR="00AB7776" w:rsidRDefault="00AB7776" w:rsidP="00AB777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iCs/>
          <w:color w:val="181818"/>
          <w:sz w:val="28"/>
          <w:szCs w:val="28"/>
        </w:rPr>
      </w:pPr>
      <w:r w:rsidRPr="00973E81">
        <w:rPr>
          <w:bCs/>
          <w:iCs/>
          <w:color w:val="181818"/>
          <w:sz w:val="28"/>
          <w:szCs w:val="28"/>
        </w:rPr>
        <w:t xml:space="preserve">Я желаю вам успехов в воспитании, </w:t>
      </w:r>
      <w:r>
        <w:rPr>
          <w:bCs/>
          <w:iCs/>
          <w:color w:val="181818"/>
          <w:sz w:val="28"/>
          <w:szCs w:val="28"/>
        </w:rPr>
        <w:t>взаимопонимания с вашими детьми</w:t>
      </w:r>
      <w:r w:rsidRPr="00973E81">
        <w:rPr>
          <w:bCs/>
          <w:iCs/>
          <w:color w:val="181818"/>
          <w:sz w:val="28"/>
          <w:szCs w:val="28"/>
        </w:rPr>
        <w:t>. Любите и берегите своих детей.</w:t>
      </w:r>
    </w:p>
    <w:p w:rsidR="0055252E" w:rsidRPr="00973E81" w:rsidRDefault="0055252E" w:rsidP="00973E8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5252E" w:rsidRPr="00973E81" w:rsidSect="00E938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2F71"/>
    <w:multiLevelType w:val="hybridMultilevel"/>
    <w:tmpl w:val="8F42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06654"/>
    <w:multiLevelType w:val="hybridMultilevel"/>
    <w:tmpl w:val="C8EED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201FA"/>
    <w:multiLevelType w:val="multilevel"/>
    <w:tmpl w:val="25581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F5747"/>
    <w:multiLevelType w:val="multilevel"/>
    <w:tmpl w:val="F9802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13198"/>
    <w:multiLevelType w:val="multilevel"/>
    <w:tmpl w:val="A7F2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40467"/>
    <w:multiLevelType w:val="multilevel"/>
    <w:tmpl w:val="46B87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E02D6E"/>
    <w:multiLevelType w:val="multilevel"/>
    <w:tmpl w:val="3D847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364EE1"/>
    <w:multiLevelType w:val="multilevel"/>
    <w:tmpl w:val="B79455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464A7B"/>
    <w:multiLevelType w:val="multilevel"/>
    <w:tmpl w:val="0EAE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B17282"/>
    <w:multiLevelType w:val="multilevel"/>
    <w:tmpl w:val="523AD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6B47D6"/>
    <w:multiLevelType w:val="multilevel"/>
    <w:tmpl w:val="61E4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9A6A00"/>
    <w:multiLevelType w:val="multilevel"/>
    <w:tmpl w:val="AEBAC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  <w:lvlOverride w:ilvl="0">
      <w:startOverride w:val="3"/>
    </w:lvlOverride>
  </w:num>
  <w:num w:numId="3">
    <w:abstractNumId w:val="5"/>
    <w:lvlOverride w:ilvl="0">
      <w:startOverride w:val="4"/>
    </w:lvlOverride>
  </w:num>
  <w:num w:numId="4">
    <w:abstractNumId w:val="10"/>
    <w:lvlOverride w:ilvl="0">
      <w:startOverride w:val="5"/>
    </w:lvlOverride>
  </w:num>
  <w:num w:numId="5">
    <w:abstractNumId w:val="4"/>
    <w:lvlOverride w:ilvl="0">
      <w:startOverride w:val="6"/>
    </w:lvlOverride>
  </w:num>
  <w:num w:numId="6">
    <w:abstractNumId w:val="3"/>
    <w:lvlOverride w:ilvl="0">
      <w:startOverride w:val="7"/>
    </w:lvlOverride>
  </w:num>
  <w:num w:numId="7">
    <w:abstractNumId w:val="9"/>
    <w:lvlOverride w:ilvl="0">
      <w:startOverride w:val="8"/>
    </w:lvlOverride>
  </w:num>
  <w:num w:numId="8">
    <w:abstractNumId w:val="11"/>
    <w:lvlOverride w:ilvl="0">
      <w:startOverride w:val="9"/>
    </w:lvlOverride>
  </w:num>
  <w:num w:numId="9">
    <w:abstractNumId w:val="8"/>
    <w:lvlOverride w:ilvl="0">
      <w:startOverride w:val="10"/>
    </w:lvlOverride>
  </w:num>
  <w:num w:numId="10">
    <w:abstractNumId w:val="2"/>
    <w:lvlOverride w:ilvl="0">
      <w:startOverride w:val="11"/>
    </w:lvlOverride>
  </w:num>
  <w:num w:numId="11">
    <w:abstractNumId w:val="6"/>
    <w:lvlOverride w:ilvl="0">
      <w:startOverride w:val="12"/>
    </w:lvlOverride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E81"/>
    <w:rsid w:val="000002B3"/>
    <w:rsid w:val="00001455"/>
    <w:rsid w:val="00001E72"/>
    <w:rsid w:val="0000333D"/>
    <w:rsid w:val="0000358A"/>
    <w:rsid w:val="00004868"/>
    <w:rsid w:val="00005C79"/>
    <w:rsid w:val="000068A4"/>
    <w:rsid w:val="00007FB8"/>
    <w:rsid w:val="00010BC9"/>
    <w:rsid w:val="000117D2"/>
    <w:rsid w:val="00011C58"/>
    <w:rsid w:val="000121B1"/>
    <w:rsid w:val="000121C2"/>
    <w:rsid w:val="00012217"/>
    <w:rsid w:val="00012515"/>
    <w:rsid w:val="0001425D"/>
    <w:rsid w:val="00014973"/>
    <w:rsid w:val="000162FF"/>
    <w:rsid w:val="00016DE2"/>
    <w:rsid w:val="00017540"/>
    <w:rsid w:val="000218ED"/>
    <w:rsid w:val="00022430"/>
    <w:rsid w:val="0002303B"/>
    <w:rsid w:val="000237CB"/>
    <w:rsid w:val="00023D5A"/>
    <w:rsid w:val="00024D6E"/>
    <w:rsid w:val="00026962"/>
    <w:rsid w:val="000300F4"/>
    <w:rsid w:val="00030195"/>
    <w:rsid w:val="00030366"/>
    <w:rsid w:val="000303B8"/>
    <w:rsid w:val="00030D26"/>
    <w:rsid w:val="0003178A"/>
    <w:rsid w:val="00031C7F"/>
    <w:rsid w:val="000325CB"/>
    <w:rsid w:val="00033CA1"/>
    <w:rsid w:val="000356B3"/>
    <w:rsid w:val="00036031"/>
    <w:rsid w:val="00036047"/>
    <w:rsid w:val="0003654B"/>
    <w:rsid w:val="00040438"/>
    <w:rsid w:val="00040ACE"/>
    <w:rsid w:val="000418E8"/>
    <w:rsid w:val="00041A71"/>
    <w:rsid w:val="000452E3"/>
    <w:rsid w:val="00047354"/>
    <w:rsid w:val="00047AFB"/>
    <w:rsid w:val="0005038C"/>
    <w:rsid w:val="0005051E"/>
    <w:rsid w:val="0005054C"/>
    <w:rsid w:val="000507B0"/>
    <w:rsid w:val="00050AB6"/>
    <w:rsid w:val="00052042"/>
    <w:rsid w:val="0005343A"/>
    <w:rsid w:val="00053F31"/>
    <w:rsid w:val="00054E0C"/>
    <w:rsid w:val="000556E7"/>
    <w:rsid w:val="0005616C"/>
    <w:rsid w:val="000568F5"/>
    <w:rsid w:val="0005797F"/>
    <w:rsid w:val="00061F95"/>
    <w:rsid w:val="00062802"/>
    <w:rsid w:val="0006344E"/>
    <w:rsid w:val="00064647"/>
    <w:rsid w:val="00065E2B"/>
    <w:rsid w:val="00065FA0"/>
    <w:rsid w:val="00070D7C"/>
    <w:rsid w:val="00070F88"/>
    <w:rsid w:val="00071472"/>
    <w:rsid w:val="00073140"/>
    <w:rsid w:val="00074BB7"/>
    <w:rsid w:val="00074DBC"/>
    <w:rsid w:val="000757B2"/>
    <w:rsid w:val="00075EDC"/>
    <w:rsid w:val="00077AAD"/>
    <w:rsid w:val="00077B14"/>
    <w:rsid w:val="00077BD4"/>
    <w:rsid w:val="00077F17"/>
    <w:rsid w:val="00080134"/>
    <w:rsid w:val="0008095A"/>
    <w:rsid w:val="00081F8D"/>
    <w:rsid w:val="000820A4"/>
    <w:rsid w:val="00082BAD"/>
    <w:rsid w:val="00082DE0"/>
    <w:rsid w:val="000838A7"/>
    <w:rsid w:val="000838ED"/>
    <w:rsid w:val="00086E27"/>
    <w:rsid w:val="000917CC"/>
    <w:rsid w:val="00092126"/>
    <w:rsid w:val="00092A33"/>
    <w:rsid w:val="00092DBC"/>
    <w:rsid w:val="000932D1"/>
    <w:rsid w:val="00093B82"/>
    <w:rsid w:val="00093DBD"/>
    <w:rsid w:val="00094B08"/>
    <w:rsid w:val="00094D41"/>
    <w:rsid w:val="00095CEA"/>
    <w:rsid w:val="000A0CE7"/>
    <w:rsid w:val="000A0E2B"/>
    <w:rsid w:val="000A19E5"/>
    <w:rsid w:val="000A30D1"/>
    <w:rsid w:val="000A36C4"/>
    <w:rsid w:val="000A47A2"/>
    <w:rsid w:val="000A553A"/>
    <w:rsid w:val="000A5D36"/>
    <w:rsid w:val="000A6A48"/>
    <w:rsid w:val="000A79E5"/>
    <w:rsid w:val="000B0020"/>
    <w:rsid w:val="000B06A0"/>
    <w:rsid w:val="000B1620"/>
    <w:rsid w:val="000B171F"/>
    <w:rsid w:val="000B2F6B"/>
    <w:rsid w:val="000B3357"/>
    <w:rsid w:val="000B33F4"/>
    <w:rsid w:val="000B3406"/>
    <w:rsid w:val="000B35FD"/>
    <w:rsid w:val="000B4B94"/>
    <w:rsid w:val="000B50C8"/>
    <w:rsid w:val="000B652C"/>
    <w:rsid w:val="000B7CC7"/>
    <w:rsid w:val="000C038A"/>
    <w:rsid w:val="000C158A"/>
    <w:rsid w:val="000C1777"/>
    <w:rsid w:val="000C29F3"/>
    <w:rsid w:val="000C363D"/>
    <w:rsid w:val="000C5A84"/>
    <w:rsid w:val="000C61B9"/>
    <w:rsid w:val="000C6401"/>
    <w:rsid w:val="000C797B"/>
    <w:rsid w:val="000D00DF"/>
    <w:rsid w:val="000D0F16"/>
    <w:rsid w:val="000D1048"/>
    <w:rsid w:val="000D15D0"/>
    <w:rsid w:val="000D164A"/>
    <w:rsid w:val="000D35D4"/>
    <w:rsid w:val="000D58F3"/>
    <w:rsid w:val="000D6571"/>
    <w:rsid w:val="000D6AE6"/>
    <w:rsid w:val="000D7C0F"/>
    <w:rsid w:val="000E067B"/>
    <w:rsid w:val="000E0F5B"/>
    <w:rsid w:val="000E1D5E"/>
    <w:rsid w:val="000E1D67"/>
    <w:rsid w:val="000E208A"/>
    <w:rsid w:val="000E2F21"/>
    <w:rsid w:val="000E3095"/>
    <w:rsid w:val="000E3E79"/>
    <w:rsid w:val="000E4A84"/>
    <w:rsid w:val="000E6BCE"/>
    <w:rsid w:val="000E73FB"/>
    <w:rsid w:val="000F0604"/>
    <w:rsid w:val="000F09A4"/>
    <w:rsid w:val="000F0D71"/>
    <w:rsid w:val="000F24E8"/>
    <w:rsid w:val="000F3311"/>
    <w:rsid w:val="000F3FFF"/>
    <w:rsid w:val="000F4EA3"/>
    <w:rsid w:val="000F53F2"/>
    <w:rsid w:val="000F6B4D"/>
    <w:rsid w:val="000F7603"/>
    <w:rsid w:val="001003E7"/>
    <w:rsid w:val="00100B2D"/>
    <w:rsid w:val="00100D9E"/>
    <w:rsid w:val="00101177"/>
    <w:rsid w:val="00101331"/>
    <w:rsid w:val="00105D45"/>
    <w:rsid w:val="0010600D"/>
    <w:rsid w:val="00107A2C"/>
    <w:rsid w:val="00107E2B"/>
    <w:rsid w:val="00110095"/>
    <w:rsid w:val="00111135"/>
    <w:rsid w:val="001112F7"/>
    <w:rsid w:val="00111A54"/>
    <w:rsid w:val="00112E42"/>
    <w:rsid w:val="00112FB7"/>
    <w:rsid w:val="00114E23"/>
    <w:rsid w:val="001159DB"/>
    <w:rsid w:val="00115D99"/>
    <w:rsid w:val="00116653"/>
    <w:rsid w:val="00116D14"/>
    <w:rsid w:val="00116F9B"/>
    <w:rsid w:val="001201F6"/>
    <w:rsid w:val="001206DD"/>
    <w:rsid w:val="00120A10"/>
    <w:rsid w:val="00121AA1"/>
    <w:rsid w:val="00121C56"/>
    <w:rsid w:val="00123129"/>
    <w:rsid w:val="0012497D"/>
    <w:rsid w:val="00127B52"/>
    <w:rsid w:val="0013014E"/>
    <w:rsid w:val="0013097D"/>
    <w:rsid w:val="001314B6"/>
    <w:rsid w:val="001323B4"/>
    <w:rsid w:val="00132CCE"/>
    <w:rsid w:val="001359D8"/>
    <w:rsid w:val="00136ADA"/>
    <w:rsid w:val="00136E6F"/>
    <w:rsid w:val="001373F2"/>
    <w:rsid w:val="00137821"/>
    <w:rsid w:val="00137BD7"/>
    <w:rsid w:val="001432A9"/>
    <w:rsid w:val="00143E2E"/>
    <w:rsid w:val="00146542"/>
    <w:rsid w:val="00146B1B"/>
    <w:rsid w:val="00152386"/>
    <w:rsid w:val="00153061"/>
    <w:rsid w:val="00154FCC"/>
    <w:rsid w:val="00157DAE"/>
    <w:rsid w:val="00160AB7"/>
    <w:rsid w:val="00160E10"/>
    <w:rsid w:val="00161726"/>
    <w:rsid w:val="00162796"/>
    <w:rsid w:val="00164C62"/>
    <w:rsid w:val="00165FA1"/>
    <w:rsid w:val="00166A38"/>
    <w:rsid w:val="00167CD2"/>
    <w:rsid w:val="00170B4B"/>
    <w:rsid w:val="00170F28"/>
    <w:rsid w:val="001723FE"/>
    <w:rsid w:val="00172932"/>
    <w:rsid w:val="00172FDB"/>
    <w:rsid w:val="001731AB"/>
    <w:rsid w:val="0017431E"/>
    <w:rsid w:val="00174B28"/>
    <w:rsid w:val="00175C26"/>
    <w:rsid w:val="001772D6"/>
    <w:rsid w:val="00177B9D"/>
    <w:rsid w:val="00177EDA"/>
    <w:rsid w:val="00181FFE"/>
    <w:rsid w:val="001820A3"/>
    <w:rsid w:val="00182FE7"/>
    <w:rsid w:val="00184070"/>
    <w:rsid w:val="001840AC"/>
    <w:rsid w:val="00184AFB"/>
    <w:rsid w:val="00186D0C"/>
    <w:rsid w:val="001877F2"/>
    <w:rsid w:val="001922DE"/>
    <w:rsid w:val="00194E41"/>
    <w:rsid w:val="00196F7A"/>
    <w:rsid w:val="00197A35"/>
    <w:rsid w:val="00197B11"/>
    <w:rsid w:val="001A19CC"/>
    <w:rsid w:val="001A24C4"/>
    <w:rsid w:val="001A36F6"/>
    <w:rsid w:val="001A3B02"/>
    <w:rsid w:val="001A51D9"/>
    <w:rsid w:val="001A5F43"/>
    <w:rsid w:val="001A6492"/>
    <w:rsid w:val="001A6E1F"/>
    <w:rsid w:val="001A7530"/>
    <w:rsid w:val="001B0D4E"/>
    <w:rsid w:val="001B1032"/>
    <w:rsid w:val="001B10A5"/>
    <w:rsid w:val="001B14B0"/>
    <w:rsid w:val="001B217B"/>
    <w:rsid w:val="001B3923"/>
    <w:rsid w:val="001B3E44"/>
    <w:rsid w:val="001B462E"/>
    <w:rsid w:val="001B5783"/>
    <w:rsid w:val="001B599C"/>
    <w:rsid w:val="001C0A83"/>
    <w:rsid w:val="001C2D25"/>
    <w:rsid w:val="001C3409"/>
    <w:rsid w:val="001C4AAC"/>
    <w:rsid w:val="001C53E0"/>
    <w:rsid w:val="001C5CAA"/>
    <w:rsid w:val="001C64D0"/>
    <w:rsid w:val="001C6836"/>
    <w:rsid w:val="001D0310"/>
    <w:rsid w:val="001D1A5A"/>
    <w:rsid w:val="001D25D2"/>
    <w:rsid w:val="001D3A9A"/>
    <w:rsid w:val="001D3B00"/>
    <w:rsid w:val="001D4620"/>
    <w:rsid w:val="001D5C05"/>
    <w:rsid w:val="001D5F9F"/>
    <w:rsid w:val="001D650D"/>
    <w:rsid w:val="001D7FC5"/>
    <w:rsid w:val="001E2827"/>
    <w:rsid w:val="001E37BB"/>
    <w:rsid w:val="001E3F1E"/>
    <w:rsid w:val="001E5500"/>
    <w:rsid w:val="001F1238"/>
    <w:rsid w:val="001F19D9"/>
    <w:rsid w:val="001F1D21"/>
    <w:rsid w:val="001F2B2C"/>
    <w:rsid w:val="001F2D97"/>
    <w:rsid w:val="001F3505"/>
    <w:rsid w:val="001F3D6D"/>
    <w:rsid w:val="001F56D7"/>
    <w:rsid w:val="001F5888"/>
    <w:rsid w:val="001F6C39"/>
    <w:rsid w:val="001F7478"/>
    <w:rsid w:val="00203E9B"/>
    <w:rsid w:val="0020431B"/>
    <w:rsid w:val="00204811"/>
    <w:rsid w:val="00207CDD"/>
    <w:rsid w:val="00210841"/>
    <w:rsid w:val="00210E71"/>
    <w:rsid w:val="00210EBD"/>
    <w:rsid w:val="002122EF"/>
    <w:rsid w:val="002124CE"/>
    <w:rsid w:val="00212931"/>
    <w:rsid w:val="00213787"/>
    <w:rsid w:val="002146E5"/>
    <w:rsid w:val="002156A4"/>
    <w:rsid w:val="00215F00"/>
    <w:rsid w:val="00216446"/>
    <w:rsid w:val="00217C78"/>
    <w:rsid w:val="00217F9B"/>
    <w:rsid w:val="002209DB"/>
    <w:rsid w:val="00220E54"/>
    <w:rsid w:val="002217BA"/>
    <w:rsid w:val="00221870"/>
    <w:rsid w:val="00221D81"/>
    <w:rsid w:val="00221E18"/>
    <w:rsid w:val="00221F03"/>
    <w:rsid w:val="002222DB"/>
    <w:rsid w:val="0022338C"/>
    <w:rsid w:val="002233BD"/>
    <w:rsid w:val="00223757"/>
    <w:rsid w:val="00223FF6"/>
    <w:rsid w:val="00224019"/>
    <w:rsid w:val="00225C03"/>
    <w:rsid w:val="00227CCB"/>
    <w:rsid w:val="00230008"/>
    <w:rsid w:val="002322AB"/>
    <w:rsid w:val="0023373C"/>
    <w:rsid w:val="00234838"/>
    <w:rsid w:val="0023606D"/>
    <w:rsid w:val="00240006"/>
    <w:rsid w:val="002403E3"/>
    <w:rsid w:val="00240DBC"/>
    <w:rsid w:val="002414BF"/>
    <w:rsid w:val="00241EB5"/>
    <w:rsid w:val="00241EF2"/>
    <w:rsid w:val="002421B4"/>
    <w:rsid w:val="00242894"/>
    <w:rsid w:val="002429A8"/>
    <w:rsid w:val="00243819"/>
    <w:rsid w:val="00246266"/>
    <w:rsid w:val="0024720A"/>
    <w:rsid w:val="0025047F"/>
    <w:rsid w:val="00251F91"/>
    <w:rsid w:val="00252774"/>
    <w:rsid w:val="00252AD6"/>
    <w:rsid w:val="00253DAE"/>
    <w:rsid w:val="00254D8F"/>
    <w:rsid w:val="0025556C"/>
    <w:rsid w:val="0025577C"/>
    <w:rsid w:val="00256FBA"/>
    <w:rsid w:val="002572A9"/>
    <w:rsid w:val="00257DF4"/>
    <w:rsid w:val="00260A9C"/>
    <w:rsid w:val="00260BB4"/>
    <w:rsid w:val="00261DF6"/>
    <w:rsid w:val="002635DA"/>
    <w:rsid w:val="0026519B"/>
    <w:rsid w:val="002652F8"/>
    <w:rsid w:val="00266088"/>
    <w:rsid w:val="0026683F"/>
    <w:rsid w:val="00266A19"/>
    <w:rsid w:val="00270E65"/>
    <w:rsid w:val="002710E3"/>
    <w:rsid w:val="00272A5C"/>
    <w:rsid w:val="00273CA4"/>
    <w:rsid w:val="0027416E"/>
    <w:rsid w:val="00274CA4"/>
    <w:rsid w:val="0027728F"/>
    <w:rsid w:val="00277649"/>
    <w:rsid w:val="002776C2"/>
    <w:rsid w:val="00280250"/>
    <w:rsid w:val="00280786"/>
    <w:rsid w:val="002813D1"/>
    <w:rsid w:val="0028261F"/>
    <w:rsid w:val="00283442"/>
    <w:rsid w:val="0028602A"/>
    <w:rsid w:val="00286685"/>
    <w:rsid w:val="00290B94"/>
    <w:rsid w:val="002913A6"/>
    <w:rsid w:val="002926B9"/>
    <w:rsid w:val="00292A40"/>
    <w:rsid w:val="00293162"/>
    <w:rsid w:val="00293C17"/>
    <w:rsid w:val="00294394"/>
    <w:rsid w:val="002976EE"/>
    <w:rsid w:val="002978D5"/>
    <w:rsid w:val="00297A2A"/>
    <w:rsid w:val="00297AD6"/>
    <w:rsid w:val="00297BB7"/>
    <w:rsid w:val="002A1FDC"/>
    <w:rsid w:val="002A2322"/>
    <w:rsid w:val="002A27B4"/>
    <w:rsid w:val="002A2E96"/>
    <w:rsid w:val="002A3018"/>
    <w:rsid w:val="002A3024"/>
    <w:rsid w:val="002A5C31"/>
    <w:rsid w:val="002A7093"/>
    <w:rsid w:val="002A7249"/>
    <w:rsid w:val="002A7803"/>
    <w:rsid w:val="002B046B"/>
    <w:rsid w:val="002B094C"/>
    <w:rsid w:val="002B34C2"/>
    <w:rsid w:val="002B3B56"/>
    <w:rsid w:val="002B6AC6"/>
    <w:rsid w:val="002B6CE1"/>
    <w:rsid w:val="002B7480"/>
    <w:rsid w:val="002B7FA7"/>
    <w:rsid w:val="002C0C2C"/>
    <w:rsid w:val="002C4B65"/>
    <w:rsid w:val="002C702F"/>
    <w:rsid w:val="002C77AF"/>
    <w:rsid w:val="002D178F"/>
    <w:rsid w:val="002D27D3"/>
    <w:rsid w:val="002D32CD"/>
    <w:rsid w:val="002D5620"/>
    <w:rsid w:val="002D699F"/>
    <w:rsid w:val="002D6C2E"/>
    <w:rsid w:val="002D7533"/>
    <w:rsid w:val="002D78C6"/>
    <w:rsid w:val="002E0393"/>
    <w:rsid w:val="002E0A95"/>
    <w:rsid w:val="002E0AF2"/>
    <w:rsid w:val="002E1EC6"/>
    <w:rsid w:val="002E2C6E"/>
    <w:rsid w:val="002E45E0"/>
    <w:rsid w:val="002E4ED1"/>
    <w:rsid w:val="002E5811"/>
    <w:rsid w:val="002E6687"/>
    <w:rsid w:val="002E696D"/>
    <w:rsid w:val="002E6F0D"/>
    <w:rsid w:val="002E6FDF"/>
    <w:rsid w:val="002F02D1"/>
    <w:rsid w:val="002F07DF"/>
    <w:rsid w:val="002F1D92"/>
    <w:rsid w:val="002F28D9"/>
    <w:rsid w:val="002F3E6F"/>
    <w:rsid w:val="002F43DC"/>
    <w:rsid w:val="002F458C"/>
    <w:rsid w:val="002F5A06"/>
    <w:rsid w:val="002F5DE8"/>
    <w:rsid w:val="002F65DD"/>
    <w:rsid w:val="002F76AC"/>
    <w:rsid w:val="002F7B7C"/>
    <w:rsid w:val="00300379"/>
    <w:rsid w:val="003005DE"/>
    <w:rsid w:val="003008CD"/>
    <w:rsid w:val="003022B9"/>
    <w:rsid w:val="00303303"/>
    <w:rsid w:val="00303B49"/>
    <w:rsid w:val="00306091"/>
    <w:rsid w:val="0030674D"/>
    <w:rsid w:val="00307D3B"/>
    <w:rsid w:val="003129A0"/>
    <w:rsid w:val="003138B9"/>
    <w:rsid w:val="0031465E"/>
    <w:rsid w:val="00316C7A"/>
    <w:rsid w:val="003176E6"/>
    <w:rsid w:val="00317D4B"/>
    <w:rsid w:val="0032053C"/>
    <w:rsid w:val="003205B5"/>
    <w:rsid w:val="00320EBE"/>
    <w:rsid w:val="00321524"/>
    <w:rsid w:val="00321FD4"/>
    <w:rsid w:val="00322F99"/>
    <w:rsid w:val="00323966"/>
    <w:rsid w:val="00323C47"/>
    <w:rsid w:val="00323CED"/>
    <w:rsid w:val="00323FAF"/>
    <w:rsid w:val="003257F2"/>
    <w:rsid w:val="003267E5"/>
    <w:rsid w:val="00327CB3"/>
    <w:rsid w:val="00327FE8"/>
    <w:rsid w:val="0033060C"/>
    <w:rsid w:val="00331581"/>
    <w:rsid w:val="00331DB0"/>
    <w:rsid w:val="003326E2"/>
    <w:rsid w:val="00332D6B"/>
    <w:rsid w:val="00334737"/>
    <w:rsid w:val="003349C1"/>
    <w:rsid w:val="003355E5"/>
    <w:rsid w:val="003358AD"/>
    <w:rsid w:val="003363BE"/>
    <w:rsid w:val="003366E6"/>
    <w:rsid w:val="003378D9"/>
    <w:rsid w:val="0034072B"/>
    <w:rsid w:val="00341777"/>
    <w:rsid w:val="003426E9"/>
    <w:rsid w:val="0034318B"/>
    <w:rsid w:val="0034336C"/>
    <w:rsid w:val="003448B2"/>
    <w:rsid w:val="003449F5"/>
    <w:rsid w:val="003454AD"/>
    <w:rsid w:val="003462A5"/>
    <w:rsid w:val="00346E79"/>
    <w:rsid w:val="00347002"/>
    <w:rsid w:val="00347DD0"/>
    <w:rsid w:val="00351967"/>
    <w:rsid w:val="0035273A"/>
    <w:rsid w:val="00354348"/>
    <w:rsid w:val="003548D4"/>
    <w:rsid w:val="003549F3"/>
    <w:rsid w:val="00354D22"/>
    <w:rsid w:val="00356E2B"/>
    <w:rsid w:val="00360D91"/>
    <w:rsid w:val="003611EA"/>
    <w:rsid w:val="0036157B"/>
    <w:rsid w:val="0036295B"/>
    <w:rsid w:val="003635F5"/>
    <w:rsid w:val="00365244"/>
    <w:rsid w:val="003653D0"/>
    <w:rsid w:val="003658C9"/>
    <w:rsid w:val="00365B95"/>
    <w:rsid w:val="0036610C"/>
    <w:rsid w:val="00366951"/>
    <w:rsid w:val="00367CD1"/>
    <w:rsid w:val="00371381"/>
    <w:rsid w:val="0037460D"/>
    <w:rsid w:val="00374B86"/>
    <w:rsid w:val="003759CD"/>
    <w:rsid w:val="00376399"/>
    <w:rsid w:val="003770CF"/>
    <w:rsid w:val="00377557"/>
    <w:rsid w:val="00380CB6"/>
    <w:rsid w:val="0038161A"/>
    <w:rsid w:val="00383A9F"/>
    <w:rsid w:val="00384234"/>
    <w:rsid w:val="00385BC1"/>
    <w:rsid w:val="00387916"/>
    <w:rsid w:val="00390E33"/>
    <w:rsid w:val="003913D4"/>
    <w:rsid w:val="00391FE2"/>
    <w:rsid w:val="003929BD"/>
    <w:rsid w:val="00392C33"/>
    <w:rsid w:val="00392CF2"/>
    <w:rsid w:val="00392DE4"/>
    <w:rsid w:val="00392F99"/>
    <w:rsid w:val="003934AE"/>
    <w:rsid w:val="003937AF"/>
    <w:rsid w:val="00393ABB"/>
    <w:rsid w:val="0039436F"/>
    <w:rsid w:val="003954D3"/>
    <w:rsid w:val="00395668"/>
    <w:rsid w:val="003958AE"/>
    <w:rsid w:val="00395D1E"/>
    <w:rsid w:val="003A0E42"/>
    <w:rsid w:val="003A1808"/>
    <w:rsid w:val="003A1958"/>
    <w:rsid w:val="003A20C6"/>
    <w:rsid w:val="003A3728"/>
    <w:rsid w:val="003A45C0"/>
    <w:rsid w:val="003A55F3"/>
    <w:rsid w:val="003A65AC"/>
    <w:rsid w:val="003A67C6"/>
    <w:rsid w:val="003A6912"/>
    <w:rsid w:val="003A7941"/>
    <w:rsid w:val="003B0A4F"/>
    <w:rsid w:val="003B104E"/>
    <w:rsid w:val="003B28AF"/>
    <w:rsid w:val="003B29A1"/>
    <w:rsid w:val="003B40D0"/>
    <w:rsid w:val="003B4CA0"/>
    <w:rsid w:val="003B69CC"/>
    <w:rsid w:val="003C043E"/>
    <w:rsid w:val="003C06F7"/>
    <w:rsid w:val="003C0D33"/>
    <w:rsid w:val="003C24B7"/>
    <w:rsid w:val="003C2E77"/>
    <w:rsid w:val="003C354C"/>
    <w:rsid w:val="003C4B83"/>
    <w:rsid w:val="003C5130"/>
    <w:rsid w:val="003C565E"/>
    <w:rsid w:val="003C6398"/>
    <w:rsid w:val="003C78C8"/>
    <w:rsid w:val="003C7F39"/>
    <w:rsid w:val="003D0859"/>
    <w:rsid w:val="003D1621"/>
    <w:rsid w:val="003D4197"/>
    <w:rsid w:val="003D5392"/>
    <w:rsid w:val="003D5868"/>
    <w:rsid w:val="003D7314"/>
    <w:rsid w:val="003D7EE6"/>
    <w:rsid w:val="003E0540"/>
    <w:rsid w:val="003E1BC3"/>
    <w:rsid w:val="003E1F21"/>
    <w:rsid w:val="003E3CFE"/>
    <w:rsid w:val="003E44CF"/>
    <w:rsid w:val="003E489A"/>
    <w:rsid w:val="003E59BC"/>
    <w:rsid w:val="003E5DE8"/>
    <w:rsid w:val="003E6346"/>
    <w:rsid w:val="003E7129"/>
    <w:rsid w:val="003E7F94"/>
    <w:rsid w:val="003F1A34"/>
    <w:rsid w:val="003F492D"/>
    <w:rsid w:val="003F50A4"/>
    <w:rsid w:val="003F6E06"/>
    <w:rsid w:val="003F6FEC"/>
    <w:rsid w:val="004004A4"/>
    <w:rsid w:val="00402C5A"/>
    <w:rsid w:val="00404A0F"/>
    <w:rsid w:val="00404D50"/>
    <w:rsid w:val="00406E56"/>
    <w:rsid w:val="00407B61"/>
    <w:rsid w:val="00407C83"/>
    <w:rsid w:val="00410300"/>
    <w:rsid w:val="0041035D"/>
    <w:rsid w:val="00410377"/>
    <w:rsid w:val="00410677"/>
    <w:rsid w:val="00411E1D"/>
    <w:rsid w:val="004132C1"/>
    <w:rsid w:val="004132C9"/>
    <w:rsid w:val="00413678"/>
    <w:rsid w:val="00416BE3"/>
    <w:rsid w:val="004176CE"/>
    <w:rsid w:val="00420C3F"/>
    <w:rsid w:val="00421654"/>
    <w:rsid w:val="00421EE4"/>
    <w:rsid w:val="0042328F"/>
    <w:rsid w:val="00423DC3"/>
    <w:rsid w:val="00426373"/>
    <w:rsid w:val="0042796A"/>
    <w:rsid w:val="00430292"/>
    <w:rsid w:val="00432CE2"/>
    <w:rsid w:val="00433BA2"/>
    <w:rsid w:val="00434A13"/>
    <w:rsid w:val="004350F8"/>
    <w:rsid w:val="0043656C"/>
    <w:rsid w:val="00436774"/>
    <w:rsid w:val="00436CBE"/>
    <w:rsid w:val="00437E42"/>
    <w:rsid w:val="004401A3"/>
    <w:rsid w:val="00440840"/>
    <w:rsid w:val="00441825"/>
    <w:rsid w:val="00442136"/>
    <w:rsid w:val="004426B4"/>
    <w:rsid w:val="0044291D"/>
    <w:rsid w:val="004430FF"/>
    <w:rsid w:val="0044313F"/>
    <w:rsid w:val="00443770"/>
    <w:rsid w:val="00444190"/>
    <w:rsid w:val="00445F75"/>
    <w:rsid w:val="004462AF"/>
    <w:rsid w:val="00446397"/>
    <w:rsid w:val="00452A2D"/>
    <w:rsid w:val="004531E5"/>
    <w:rsid w:val="004570E4"/>
    <w:rsid w:val="00457318"/>
    <w:rsid w:val="00460994"/>
    <w:rsid w:val="0046200E"/>
    <w:rsid w:val="00464595"/>
    <w:rsid w:val="00464F77"/>
    <w:rsid w:val="00470DEC"/>
    <w:rsid w:val="0047124E"/>
    <w:rsid w:val="00471E9C"/>
    <w:rsid w:val="00472599"/>
    <w:rsid w:val="004729FB"/>
    <w:rsid w:val="00473F0A"/>
    <w:rsid w:val="00474991"/>
    <w:rsid w:val="00474CE9"/>
    <w:rsid w:val="00475779"/>
    <w:rsid w:val="004764FB"/>
    <w:rsid w:val="00476F25"/>
    <w:rsid w:val="00480A74"/>
    <w:rsid w:val="00480BB0"/>
    <w:rsid w:val="00481DF6"/>
    <w:rsid w:val="00482E03"/>
    <w:rsid w:val="004846D9"/>
    <w:rsid w:val="004877E9"/>
    <w:rsid w:val="00487AC5"/>
    <w:rsid w:val="0049084D"/>
    <w:rsid w:val="00490F6B"/>
    <w:rsid w:val="00493C9A"/>
    <w:rsid w:val="004940D7"/>
    <w:rsid w:val="00494AEF"/>
    <w:rsid w:val="00495FD5"/>
    <w:rsid w:val="00496DCA"/>
    <w:rsid w:val="00497150"/>
    <w:rsid w:val="00497327"/>
    <w:rsid w:val="00497E60"/>
    <w:rsid w:val="004A1046"/>
    <w:rsid w:val="004A1378"/>
    <w:rsid w:val="004A3742"/>
    <w:rsid w:val="004A3FB3"/>
    <w:rsid w:val="004A40E5"/>
    <w:rsid w:val="004A6D20"/>
    <w:rsid w:val="004B10BF"/>
    <w:rsid w:val="004B13D1"/>
    <w:rsid w:val="004B187F"/>
    <w:rsid w:val="004B2F1F"/>
    <w:rsid w:val="004B35E4"/>
    <w:rsid w:val="004B372B"/>
    <w:rsid w:val="004B5750"/>
    <w:rsid w:val="004B5ADA"/>
    <w:rsid w:val="004C1AF5"/>
    <w:rsid w:val="004C28F3"/>
    <w:rsid w:val="004C3802"/>
    <w:rsid w:val="004C44CD"/>
    <w:rsid w:val="004C4856"/>
    <w:rsid w:val="004C4D8E"/>
    <w:rsid w:val="004C5539"/>
    <w:rsid w:val="004C7CDB"/>
    <w:rsid w:val="004D0EA6"/>
    <w:rsid w:val="004D21DE"/>
    <w:rsid w:val="004D227C"/>
    <w:rsid w:val="004D272D"/>
    <w:rsid w:val="004D303A"/>
    <w:rsid w:val="004D3256"/>
    <w:rsid w:val="004D4916"/>
    <w:rsid w:val="004D4E86"/>
    <w:rsid w:val="004D603B"/>
    <w:rsid w:val="004D75F1"/>
    <w:rsid w:val="004D7F42"/>
    <w:rsid w:val="004E40D1"/>
    <w:rsid w:val="004E4552"/>
    <w:rsid w:val="004E49F9"/>
    <w:rsid w:val="004E4B91"/>
    <w:rsid w:val="004E570A"/>
    <w:rsid w:val="004F0203"/>
    <w:rsid w:val="004F04DA"/>
    <w:rsid w:val="004F0AEC"/>
    <w:rsid w:val="004F0EE5"/>
    <w:rsid w:val="004F1D72"/>
    <w:rsid w:val="004F2D8B"/>
    <w:rsid w:val="004F3D0C"/>
    <w:rsid w:val="004F4442"/>
    <w:rsid w:val="004F5D0A"/>
    <w:rsid w:val="004F5E90"/>
    <w:rsid w:val="004F5F1E"/>
    <w:rsid w:val="00500AC9"/>
    <w:rsid w:val="00500D18"/>
    <w:rsid w:val="00500EA9"/>
    <w:rsid w:val="005011A9"/>
    <w:rsid w:val="00501E8D"/>
    <w:rsid w:val="00503076"/>
    <w:rsid w:val="00503839"/>
    <w:rsid w:val="00503C39"/>
    <w:rsid w:val="00504089"/>
    <w:rsid w:val="005059FC"/>
    <w:rsid w:val="00505F41"/>
    <w:rsid w:val="00506509"/>
    <w:rsid w:val="00507DBF"/>
    <w:rsid w:val="005107CC"/>
    <w:rsid w:val="00510B3C"/>
    <w:rsid w:val="005112A0"/>
    <w:rsid w:val="00511640"/>
    <w:rsid w:val="00511BCC"/>
    <w:rsid w:val="0051440D"/>
    <w:rsid w:val="00515033"/>
    <w:rsid w:val="00517454"/>
    <w:rsid w:val="005178F6"/>
    <w:rsid w:val="00520677"/>
    <w:rsid w:val="005209B0"/>
    <w:rsid w:val="00520E03"/>
    <w:rsid w:val="0052114C"/>
    <w:rsid w:val="00522731"/>
    <w:rsid w:val="00522EA6"/>
    <w:rsid w:val="00524E9E"/>
    <w:rsid w:val="0052562A"/>
    <w:rsid w:val="00527114"/>
    <w:rsid w:val="005304CA"/>
    <w:rsid w:val="00530691"/>
    <w:rsid w:val="00530789"/>
    <w:rsid w:val="005312BF"/>
    <w:rsid w:val="00532AD8"/>
    <w:rsid w:val="0053399F"/>
    <w:rsid w:val="0053414B"/>
    <w:rsid w:val="00535535"/>
    <w:rsid w:val="0053553F"/>
    <w:rsid w:val="005359C9"/>
    <w:rsid w:val="00536B47"/>
    <w:rsid w:val="00537C27"/>
    <w:rsid w:val="00541B00"/>
    <w:rsid w:val="005423C3"/>
    <w:rsid w:val="00542596"/>
    <w:rsid w:val="005425B2"/>
    <w:rsid w:val="00544716"/>
    <w:rsid w:val="00545C84"/>
    <w:rsid w:val="005461C5"/>
    <w:rsid w:val="00546594"/>
    <w:rsid w:val="00547B20"/>
    <w:rsid w:val="0055072D"/>
    <w:rsid w:val="005509C6"/>
    <w:rsid w:val="00550B4A"/>
    <w:rsid w:val="00550CEB"/>
    <w:rsid w:val="00551603"/>
    <w:rsid w:val="005519C7"/>
    <w:rsid w:val="00552221"/>
    <w:rsid w:val="0055252E"/>
    <w:rsid w:val="00553674"/>
    <w:rsid w:val="0055395B"/>
    <w:rsid w:val="00554274"/>
    <w:rsid w:val="00555F89"/>
    <w:rsid w:val="00556256"/>
    <w:rsid w:val="00556514"/>
    <w:rsid w:val="00560129"/>
    <w:rsid w:val="0056019D"/>
    <w:rsid w:val="00560EAC"/>
    <w:rsid w:val="00561F25"/>
    <w:rsid w:val="0056218E"/>
    <w:rsid w:val="005621B7"/>
    <w:rsid w:val="00563392"/>
    <w:rsid w:val="00563AF1"/>
    <w:rsid w:val="00563BF0"/>
    <w:rsid w:val="00564277"/>
    <w:rsid w:val="00565304"/>
    <w:rsid w:val="00567A32"/>
    <w:rsid w:val="00567C2C"/>
    <w:rsid w:val="00570454"/>
    <w:rsid w:val="0057213F"/>
    <w:rsid w:val="005728AB"/>
    <w:rsid w:val="00573FDF"/>
    <w:rsid w:val="00574B9C"/>
    <w:rsid w:val="00574CBA"/>
    <w:rsid w:val="00575AA9"/>
    <w:rsid w:val="00575DBE"/>
    <w:rsid w:val="00575E61"/>
    <w:rsid w:val="00575E74"/>
    <w:rsid w:val="00576F95"/>
    <w:rsid w:val="005803BB"/>
    <w:rsid w:val="00583EA7"/>
    <w:rsid w:val="00585871"/>
    <w:rsid w:val="005873DF"/>
    <w:rsid w:val="00587C49"/>
    <w:rsid w:val="0059252F"/>
    <w:rsid w:val="0059273C"/>
    <w:rsid w:val="00594537"/>
    <w:rsid w:val="005952F1"/>
    <w:rsid w:val="0059546F"/>
    <w:rsid w:val="005976CC"/>
    <w:rsid w:val="005A0604"/>
    <w:rsid w:val="005A36B1"/>
    <w:rsid w:val="005A5B6A"/>
    <w:rsid w:val="005A6BD8"/>
    <w:rsid w:val="005B07F2"/>
    <w:rsid w:val="005B2843"/>
    <w:rsid w:val="005B3195"/>
    <w:rsid w:val="005B39CF"/>
    <w:rsid w:val="005B4695"/>
    <w:rsid w:val="005B507F"/>
    <w:rsid w:val="005B5C46"/>
    <w:rsid w:val="005C0498"/>
    <w:rsid w:val="005C1032"/>
    <w:rsid w:val="005C15AB"/>
    <w:rsid w:val="005C23B9"/>
    <w:rsid w:val="005C2573"/>
    <w:rsid w:val="005C25E8"/>
    <w:rsid w:val="005C2873"/>
    <w:rsid w:val="005C2E0F"/>
    <w:rsid w:val="005C590F"/>
    <w:rsid w:val="005C60FE"/>
    <w:rsid w:val="005C63BD"/>
    <w:rsid w:val="005C690F"/>
    <w:rsid w:val="005D1160"/>
    <w:rsid w:val="005D56BC"/>
    <w:rsid w:val="005D6326"/>
    <w:rsid w:val="005E0644"/>
    <w:rsid w:val="005E1524"/>
    <w:rsid w:val="005E201B"/>
    <w:rsid w:val="005E266A"/>
    <w:rsid w:val="005E322C"/>
    <w:rsid w:val="005E34FF"/>
    <w:rsid w:val="005E3BB0"/>
    <w:rsid w:val="005E3E2C"/>
    <w:rsid w:val="005E604C"/>
    <w:rsid w:val="005E6A07"/>
    <w:rsid w:val="005E749E"/>
    <w:rsid w:val="005F1245"/>
    <w:rsid w:val="005F15EB"/>
    <w:rsid w:val="005F243B"/>
    <w:rsid w:val="005F2608"/>
    <w:rsid w:val="005F3E0B"/>
    <w:rsid w:val="005F4DDE"/>
    <w:rsid w:val="005F7023"/>
    <w:rsid w:val="005F7F09"/>
    <w:rsid w:val="00600147"/>
    <w:rsid w:val="00600780"/>
    <w:rsid w:val="00600886"/>
    <w:rsid w:val="00600EAD"/>
    <w:rsid w:val="006019C1"/>
    <w:rsid w:val="006022ED"/>
    <w:rsid w:val="006025C0"/>
    <w:rsid w:val="00602E75"/>
    <w:rsid w:val="00603A54"/>
    <w:rsid w:val="00605437"/>
    <w:rsid w:val="006054A9"/>
    <w:rsid w:val="00605DFD"/>
    <w:rsid w:val="006065B6"/>
    <w:rsid w:val="0060788C"/>
    <w:rsid w:val="00610177"/>
    <w:rsid w:val="00610DB9"/>
    <w:rsid w:val="00611F6E"/>
    <w:rsid w:val="006121FE"/>
    <w:rsid w:val="00613E57"/>
    <w:rsid w:val="006169AF"/>
    <w:rsid w:val="006169BD"/>
    <w:rsid w:val="0062010C"/>
    <w:rsid w:val="006201B9"/>
    <w:rsid w:val="00620F33"/>
    <w:rsid w:val="00621751"/>
    <w:rsid w:val="00621804"/>
    <w:rsid w:val="00621FB1"/>
    <w:rsid w:val="00623950"/>
    <w:rsid w:val="0062470D"/>
    <w:rsid w:val="00625138"/>
    <w:rsid w:val="0062581A"/>
    <w:rsid w:val="006278CF"/>
    <w:rsid w:val="00631D57"/>
    <w:rsid w:val="00632955"/>
    <w:rsid w:val="00633947"/>
    <w:rsid w:val="00634982"/>
    <w:rsid w:val="00634ED1"/>
    <w:rsid w:val="0063525A"/>
    <w:rsid w:val="00635AF4"/>
    <w:rsid w:val="00636AA3"/>
    <w:rsid w:val="00640D93"/>
    <w:rsid w:val="00641632"/>
    <w:rsid w:val="006418D7"/>
    <w:rsid w:val="00641FC3"/>
    <w:rsid w:val="0064288E"/>
    <w:rsid w:val="00643789"/>
    <w:rsid w:val="00644346"/>
    <w:rsid w:val="00644693"/>
    <w:rsid w:val="0064501F"/>
    <w:rsid w:val="00646AB3"/>
    <w:rsid w:val="00646FBC"/>
    <w:rsid w:val="00647A65"/>
    <w:rsid w:val="00651FB3"/>
    <w:rsid w:val="00652200"/>
    <w:rsid w:val="00652CCD"/>
    <w:rsid w:val="00653442"/>
    <w:rsid w:val="0065443C"/>
    <w:rsid w:val="00655C43"/>
    <w:rsid w:val="00655C6E"/>
    <w:rsid w:val="00655FCC"/>
    <w:rsid w:val="00657090"/>
    <w:rsid w:val="00662ABE"/>
    <w:rsid w:val="00664B35"/>
    <w:rsid w:val="00665200"/>
    <w:rsid w:val="00667FE7"/>
    <w:rsid w:val="00670108"/>
    <w:rsid w:val="0067105B"/>
    <w:rsid w:val="00672143"/>
    <w:rsid w:val="00673BD6"/>
    <w:rsid w:val="00675C35"/>
    <w:rsid w:val="00675EC8"/>
    <w:rsid w:val="00676A66"/>
    <w:rsid w:val="00676D8C"/>
    <w:rsid w:val="00680374"/>
    <w:rsid w:val="00680B41"/>
    <w:rsid w:val="0068194E"/>
    <w:rsid w:val="0068230F"/>
    <w:rsid w:val="00683ADE"/>
    <w:rsid w:val="00683CD0"/>
    <w:rsid w:val="00683CFC"/>
    <w:rsid w:val="006847AF"/>
    <w:rsid w:val="00685D94"/>
    <w:rsid w:val="00687125"/>
    <w:rsid w:val="00687828"/>
    <w:rsid w:val="00691DC2"/>
    <w:rsid w:val="006945F9"/>
    <w:rsid w:val="006952AC"/>
    <w:rsid w:val="0069538A"/>
    <w:rsid w:val="00695A11"/>
    <w:rsid w:val="0069628C"/>
    <w:rsid w:val="00696B61"/>
    <w:rsid w:val="00696E03"/>
    <w:rsid w:val="006A2821"/>
    <w:rsid w:val="006A2D07"/>
    <w:rsid w:val="006A463B"/>
    <w:rsid w:val="006A4E1B"/>
    <w:rsid w:val="006B0A1E"/>
    <w:rsid w:val="006B2DF1"/>
    <w:rsid w:val="006B32E8"/>
    <w:rsid w:val="006B5D91"/>
    <w:rsid w:val="006B6A63"/>
    <w:rsid w:val="006B7676"/>
    <w:rsid w:val="006C045F"/>
    <w:rsid w:val="006C26BC"/>
    <w:rsid w:val="006C2FB8"/>
    <w:rsid w:val="006C41B5"/>
    <w:rsid w:val="006C47FE"/>
    <w:rsid w:val="006C4E23"/>
    <w:rsid w:val="006C685A"/>
    <w:rsid w:val="006C6DBC"/>
    <w:rsid w:val="006C769D"/>
    <w:rsid w:val="006C798D"/>
    <w:rsid w:val="006C7F31"/>
    <w:rsid w:val="006D022E"/>
    <w:rsid w:val="006D1000"/>
    <w:rsid w:val="006D1F91"/>
    <w:rsid w:val="006D2504"/>
    <w:rsid w:val="006D29C9"/>
    <w:rsid w:val="006D35BF"/>
    <w:rsid w:val="006D4021"/>
    <w:rsid w:val="006D4179"/>
    <w:rsid w:val="006D7B0B"/>
    <w:rsid w:val="006D7DCF"/>
    <w:rsid w:val="006E127E"/>
    <w:rsid w:val="006E2DBF"/>
    <w:rsid w:val="006E3297"/>
    <w:rsid w:val="006E4062"/>
    <w:rsid w:val="006E41DA"/>
    <w:rsid w:val="006E5460"/>
    <w:rsid w:val="006E550F"/>
    <w:rsid w:val="006E5D19"/>
    <w:rsid w:val="006E6263"/>
    <w:rsid w:val="006E6609"/>
    <w:rsid w:val="006E6AFF"/>
    <w:rsid w:val="006E7ABB"/>
    <w:rsid w:val="006F19D0"/>
    <w:rsid w:val="006F2636"/>
    <w:rsid w:val="006F2A5C"/>
    <w:rsid w:val="006F3199"/>
    <w:rsid w:val="006F31C7"/>
    <w:rsid w:val="006F3F3E"/>
    <w:rsid w:val="006F436D"/>
    <w:rsid w:val="006F4AA7"/>
    <w:rsid w:val="006F63F5"/>
    <w:rsid w:val="006F76E3"/>
    <w:rsid w:val="00700E1F"/>
    <w:rsid w:val="00702F62"/>
    <w:rsid w:val="00704998"/>
    <w:rsid w:val="00704FAA"/>
    <w:rsid w:val="0070540B"/>
    <w:rsid w:val="007069CC"/>
    <w:rsid w:val="00706DF3"/>
    <w:rsid w:val="00713999"/>
    <w:rsid w:val="00714181"/>
    <w:rsid w:val="00714F4C"/>
    <w:rsid w:val="00716A36"/>
    <w:rsid w:val="0071709C"/>
    <w:rsid w:val="0071720F"/>
    <w:rsid w:val="007200AB"/>
    <w:rsid w:val="007204DE"/>
    <w:rsid w:val="007205B1"/>
    <w:rsid w:val="007219C5"/>
    <w:rsid w:val="00722D27"/>
    <w:rsid w:val="0072327B"/>
    <w:rsid w:val="00725AE8"/>
    <w:rsid w:val="00725DBD"/>
    <w:rsid w:val="00727B36"/>
    <w:rsid w:val="007305AC"/>
    <w:rsid w:val="00730AE1"/>
    <w:rsid w:val="0073259A"/>
    <w:rsid w:val="00733BEB"/>
    <w:rsid w:val="00736543"/>
    <w:rsid w:val="0074031E"/>
    <w:rsid w:val="00740567"/>
    <w:rsid w:val="00741050"/>
    <w:rsid w:val="007418B4"/>
    <w:rsid w:val="00741DFE"/>
    <w:rsid w:val="00741E60"/>
    <w:rsid w:val="0074330C"/>
    <w:rsid w:val="00744309"/>
    <w:rsid w:val="00744E66"/>
    <w:rsid w:val="00745381"/>
    <w:rsid w:val="00745F28"/>
    <w:rsid w:val="00746951"/>
    <w:rsid w:val="00746A03"/>
    <w:rsid w:val="00747504"/>
    <w:rsid w:val="00750569"/>
    <w:rsid w:val="007506C5"/>
    <w:rsid w:val="007511A5"/>
    <w:rsid w:val="00752274"/>
    <w:rsid w:val="00752858"/>
    <w:rsid w:val="00753745"/>
    <w:rsid w:val="007539BC"/>
    <w:rsid w:val="00754895"/>
    <w:rsid w:val="00754BB9"/>
    <w:rsid w:val="0075706E"/>
    <w:rsid w:val="007603B0"/>
    <w:rsid w:val="0076097B"/>
    <w:rsid w:val="00761707"/>
    <w:rsid w:val="0076201A"/>
    <w:rsid w:val="00762692"/>
    <w:rsid w:val="0076308A"/>
    <w:rsid w:val="007634E5"/>
    <w:rsid w:val="00763FF2"/>
    <w:rsid w:val="007648F0"/>
    <w:rsid w:val="0076500B"/>
    <w:rsid w:val="007652DB"/>
    <w:rsid w:val="00771437"/>
    <w:rsid w:val="0077263A"/>
    <w:rsid w:val="00772AA9"/>
    <w:rsid w:val="0077344A"/>
    <w:rsid w:val="0077423D"/>
    <w:rsid w:val="00775464"/>
    <w:rsid w:val="007756E0"/>
    <w:rsid w:val="00775F1C"/>
    <w:rsid w:val="007803FC"/>
    <w:rsid w:val="00780753"/>
    <w:rsid w:val="00780DCA"/>
    <w:rsid w:val="00780F05"/>
    <w:rsid w:val="0078121F"/>
    <w:rsid w:val="0078137C"/>
    <w:rsid w:val="007821DC"/>
    <w:rsid w:val="00782611"/>
    <w:rsid w:val="00782DAB"/>
    <w:rsid w:val="00782E2E"/>
    <w:rsid w:val="00782FE5"/>
    <w:rsid w:val="00783446"/>
    <w:rsid w:val="00783920"/>
    <w:rsid w:val="0078412D"/>
    <w:rsid w:val="0078436B"/>
    <w:rsid w:val="00784587"/>
    <w:rsid w:val="00784744"/>
    <w:rsid w:val="007852A0"/>
    <w:rsid w:val="00785E17"/>
    <w:rsid w:val="00786425"/>
    <w:rsid w:val="007867F2"/>
    <w:rsid w:val="007868CE"/>
    <w:rsid w:val="00787FFA"/>
    <w:rsid w:val="00790DEF"/>
    <w:rsid w:val="00792666"/>
    <w:rsid w:val="00792CD5"/>
    <w:rsid w:val="007941FD"/>
    <w:rsid w:val="007A0DEC"/>
    <w:rsid w:val="007A578B"/>
    <w:rsid w:val="007A65B5"/>
    <w:rsid w:val="007A65EA"/>
    <w:rsid w:val="007A6C2A"/>
    <w:rsid w:val="007A741B"/>
    <w:rsid w:val="007A7DC2"/>
    <w:rsid w:val="007B09B8"/>
    <w:rsid w:val="007B1D53"/>
    <w:rsid w:val="007B32B0"/>
    <w:rsid w:val="007B7146"/>
    <w:rsid w:val="007B7977"/>
    <w:rsid w:val="007C0419"/>
    <w:rsid w:val="007C2020"/>
    <w:rsid w:val="007C2311"/>
    <w:rsid w:val="007C3B2D"/>
    <w:rsid w:val="007C4533"/>
    <w:rsid w:val="007C57C1"/>
    <w:rsid w:val="007C57EF"/>
    <w:rsid w:val="007C67C5"/>
    <w:rsid w:val="007C682D"/>
    <w:rsid w:val="007D095D"/>
    <w:rsid w:val="007D1225"/>
    <w:rsid w:val="007D1466"/>
    <w:rsid w:val="007D1591"/>
    <w:rsid w:val="007D19A7"/>
    <w:rsid w:val="007D27DA"/>
    <w:rsid w:val="007D2DF0"/>
    <w:rsid w:val="007D3958"/>
    <w:rsid w:val="007D43C9"/>
    <w:rsid w:val="007D4C7B"/>
    <w:rsid w:val="007D614D"/>
    <w:rsid w:val="007D6745"/>
    <w:rsid w:val="007D7FAA"/>
    <w:rsid w:val="007E0CCD"/>
    <w:rsid w:val="007E1493"/>
    <w:rsid w:val="007E1873"/>
    <w:rsid w:val="007E1FF1"/>
    <w:rsid w:val="007E250E"/>
    <w:rsid w:val="007E2991"/>
    <w:rsid w:val="007E3173"/>
    <w:rsid w:val="007E33D8"/>
    <w:rsid w:val="007E3EF1"/>
    <w:rsid w:val="007E4044"/>
    <w:rsid w:val="007E4598"/>
    <w:rsid w:val="007E4CAC"/>
    <w:rsid w:val="007E63ED"/>
    <w:rsid w:val="007E68F9"/>
    <w:rsid w:val="007F15B2"/>
    <w:rsid w:val="007F2004"/>
    <w:rsid w:val="007F2682"/>
    <w:rsid w:val="007F28C5"/>
    <w:rsid w:val="007F38EA"/>
    <w:rsid w:val="007F3CF6"/>
    <w:rsid w:val="007F3D47"/>
    <w:rsid w:val="007F3FED"/>
    <w:rsid w:val="007F5D80"/>
    <w:rsid w:val="007F6B64"/>
    <w:rsid w:val="007F6B97"/>
    <w:rsid w:val="007F7063"/>
    <w:rsid w:val="007F750F"/>
    <w:rsid w:val="007F7691"/>
    <w:rsid w:val="007F7BBE"/>
    <w:rsid w:val="00800998"/>
    <w:rsid w:val="00803785"/>
    <w:rsid w:val="0080487D"/>
    <w:rsid w:val="00804C0B"/>
    <w:rsid w:val="0080599B"/>
    <w:rsid w:val="00806F50"/>
    <w:rsid w:val="00806FC5"/>
    <w:rsid w:val="00807528"/>
    <w:rsid w:val="0081088A"/>
    <w:rsid w:val="008111B4"/>
    <w:rsid w:val="00811B50"/>
    <w:rsid w:val="00812641"/>
    <w:rsid w:val="00812B7A"/>
    <w:rsid w:val="00813A71"/>
    <w:rsid w:val="00813D3F"/>
    <w:rsid w:val="00814845"/>
    <w:rsid w:val="00815B2A"/>
    <w:rsid w:val="00815F57"/>
    <w:rsid w:val="00816DB0"/>
    <w:rsid w:val="008205C0"/>
    <w:rsid w:val="00820672"/>
    <w:rsid w:val="00820680"/>
    <w:rsid w:val="00821020"/>
    <w:rsid w:val="0082103E"/>
    <w:rsid w:val="00821489"/>
    <w:rsid w:val="0082161D"/>
    <w:rsid w:val="00821984"/>
    <w:rsid w:val="0082271A"/>
    <w:rsid w:val="00823628"/>
    <w:rsid w:val="008253E9"/>
    <w:rsid w:val="0082647F"/>
    <w:rsid w:val="008266C9"/>
    <w:rsid w:val="008267C2"/>
    <w:rsid w:val="00826F54"/>
    <w:rsid w:val="00826F5A"/>
    <w:rsid w:val="00830B89"/>
    <w:rsid w:val="00830F1A"/>
    <w:rsid w:val="00831245"/>
    <w:rsid w:val="008334AF"/>
    <w:rsid w:val="008339C9"/>
    <w:rsid w:val="00835E25"/>
    <w:rsid w:val="00837139"/>
    <w:rsid w:val="00840426"/>
    <w:rsid w:val="00842619"/>
    <w:rsid w:val="008427DC"/>
    <w:rsid w:val="008428B9"/>
    <w:rsid w:val="00843EC5"/>
    <w:rsid w:val="0084430C"/>
    <w:rsid w:val="008447BA"/>
    <w:rsid w:val="00844B0E"/>
    <w:rsid w:val="00845390"/>
    <w:rsid w:val="00845CBD"/>
    <w:rsid w:val="00845D58"/>
    <w:rsid w:val="00846F16"/>
    <w:rsid w:val="0084716D"/>
    <w:rsid w:val="00847897"/>
    <w:rsid w:val="008507C1"/>
    <w:rsid w:val="00850E7B"/>
    <w:rsid w:val="008514C7"/>
    <w:rsid w:val="00851A94"/>
    <w:rsid w:val="00852915"/>
    <w:rsid w:val="00853115"/>
    <w:rsid w:val="00853D05"/>
    <w:rsid w:val="00854632"/>
    <w:rsid w:val="00855149"/>
    <w:rsid w:val="00855616"/>
    <w:rsid w:val="00855E54"/>
    <w:rsid w:val="0085669B"/>
    <w:rsid w:val="00856C7B"/>
    <w:rsid w:val="00856DAE"/>
    <w:rsid w:val="00856EF9"/>
    <w:rsid w:val="00856EFA"/>
    <w:rsid w:val="00857F7B"/>
    <w:rsid w:val="00860C85"/>
    <w:rsid w:val="00860E8C"/>
    <w:rsid w:val="00862B7B"/>
    <w:rsid w:val="00862CBA"/>
    <w:rsid w:val="00863DD9"/>
    <w:rsid w:val="008641D9"/>
    <w:rsid w:val="00864537"/>
    <w:rsid w:val="0086521A"/>
    <w:rsid w:val="00865BD1"/>
    <w:rsid w:val="008660CE"/>
    <w:rsid w:val="00866374"/>
    <w:rsid w:val="00867079"/>
    <w:rsid w:val="00870060"/>
    <w:rsid w:val="008707CC"/>
    <w:rsid w:val="00870E93"/>
    <w:rsid w:val="008719F1"/>
    <w:rsid w:val="00871A61"/>
    <w:rsid w:val="008721C6"/>
    <w:rsid w:val="008737FA"/>
    <w:rsid w:val="00874B84"/>
    <w:rsid w:val="00874C78"/>
    <w:rsid w:val="00875B73"/>
    <w:rsid w:val="00876D0F"/>
    <w:rsid w:val="00880DE8"/>
    <w:rsid w:val="008816E4"/>
    <w:rsid w:val="008825E0"/>
    <w:rsid w:val="008829E8"/>
    <w:rsid w:val="00884349"/>
    <w:rsid w:val="00884E25"/>
    <w:rsid w:val="0088510B"/>
    <w:rsid w:val="00885B3C"/>
    <w:rsid w:val="00887A7D"/>
    <w:rsid w:val="0089137F"/>
    <w:rsid w:val="00891615"/>
    <w:rsid w:val="00891B1F"/>
    <w:rsid w:val="008924A4"/>
    <w:rsid w:val="008926EC"/>
    <w:rsid w:val="00892E8C"/>
    <w:rsid w:val="00895825"/>
    <w:rsid w:val="00896140"/>
    <w:rsid w:val="00896F34"/>
    <w:rsid w:val="00896FB5"/>
    <w:rsid w:val="008A048F"/>
    <w:rsid w:val="008A2421"/>
    <w:rsid w:val="008A34EE"/>
    <w:rsid w:val="008A3997"/>
    <w:rsid w:val="008A3A76"/>
    <w:rsid w:val="008A3C8F"/>
    <w:rsid w:val="008A4136"/>
    <w:rsid w:val="008A4762"/>
    <w:rsid w:val="008A5108"/>
    <w:rsid w:val="008A57E4"/>
    <w:rsid w:val="008A5E5C"/>
    <w:rsid w:val="008A602D"/>
    <w:rsid w:val="008A7667"/>
    <w:rsid w:val="008A76E8"/>
    <w:rsid w:val="008A7846"/>
    <w:rsid w:val="008B1AC4"/>
    <w:rsid w:val="008B3456"/>
    <w:rsid w:val="008B4266"/>
    <w:rsid w:val="008B6565"/>
    <w:rsid w:val="008C17B8"/>
    <w:rsid w:val="008C18C5"/>
    <w:rsid w:val="008C26BA"/>
    <w:rsid w:val="008C2D50"/>
    <w:rsid w:val="008C47E9"/>
    <w:rsid w:val="008C5C57"/>
    <w:rsid w:val="008C5FD2"/>
    <w:rsid w:val="008C6AD8"/>
    <w:rsid w:val="008C6B75"/>
    <w:rsid w:val="008C753D"/>
    <w:rsid w:val="008D2225"/>
    <w:rsid w:val="008D26A8"/>
    <w:rsid w:val="008D35C9"/>
    <w:rsid w:val="008D3958"/>
    <w:rsid w:val="008D403C"/>
    <w:rsid w:val="008D461E"/>
    <w:rsid w:val="008D4950"/>
    <w:rsid w:val="008D4B78"/>
    <w:rsid w:val="008D55E6"/>
    <w:rsid w:val="008D722F"/>
    <w:rsid w:val="008D7518"/>
    <w:rsid w:val="008D7554"/>
    <w:rsid w:val="008D7A68"/>
    <w:rsid w:val="008E05F6"/>
    <w:rsid w:val="008E1CA2"/>
    <w:rsid w:val="008E206B"/>
    <w:rsid w:val="008E3E7C"/>
    <w:rsid w:val="008E798D"/>
    <w:rsid w:val="008F03C0"/>
    <w:rsid w:val="008F1E32"/>
    <w:rsid w:val="008F20A2"/>
    <w:rsid w:val="008F2537"/>
    <w:rsid w:val="008F4055"/>
    <w:rsid w:val="008F4726"/>
    <w:rsid w:val="008F4B61"/>
    <w:rsid w:val="008F584B"/>
    <w:rsid w:val="008F59A1"/>
    <w:rsid w:val="00900E91"/>
    <w:rsid w:val="00900EE0"/>
    <w:rsid w:val="009014AF"/>
    <w:rsid w:val="009023C5"/>
    <w:rsid w:val="0090272B"/>
    <w:rsid w:val="00902D0E"/>
    <w:rsid w:val="00903759"/>
    <w:rsid w:val="00904A55"/>
    <w:rsid w:val="0090584E"/>
    <w:rsid w:val="00906398"/>
    <w:rsid w:val="0090665F"/>
    <w:rsid w:val="00910F40"/>
    <w:rsid w:val="009110EC"/>
    <w:rsid w:val="009115A1"/>
    <w:rsid w:val="009117C5"/>
    <w:rsid w:val="00911EA5"/>
    <w:rsid w:val="009132FA"/>
    <w:rsid w:val="00913CBE"/>
    <w:rsid w:val="00913F18"/>
    <w:rsid w:val="0091557C"/>
    <w:rsid w:val="0091655A"/>
    <w:rsid w:val="00916662"/>
    <w:rsid w:val="009170A0"/>
    <w:rsid w:val="0091717F"/>
    <w:rsid w:val="009175EB"/>
    <w:rsid w:val="00917C90"/>
    <w:rsid w:val="009207DD"/>
    <w:rsid w:val="009212E8"/>
    <w:rsid w:val="009213AF"/>
    <w:rsid w:val="0092280B"/>
    <w:rsid w:val="00923C72"/>
    <w:rsid w:val="00923DD0"/>
    <w:rsid w:val="00926106"/>
    <w:rsid w:val="00926874"/>
    <w:rsid w:val="00927E71"/>
    <w:rsid w:val="009311ED"/>
    <w:rsid w:val="00931368"/>
    <w:rsid w:val="009321B6"/>
    <w:rsid w:val="0093275D"/>
    <w:rsid w:val="00932A8A"/>
    <w:rsid w:val="009330CB"/>
    <w:rsid w:val="00934F00"/>
    <w:rsid w:val="00935243"/>
    <w:rsid w:val="00936AF4"/>
    <w:rsid w:val="009370B3"/>
    <w:rsid w:val="00937BBF"/>
    <w:rsid w:val="009404A6"/>
    <w:rsid w:val="009405BA"/>
    <w:rsid w:val="0094224A"/>
    <w:rsid w:val="00943748"/>
    <w:rsid w:val="00943C63"/>
    <w:rsid w:val="009445C5"/>
    <w:rsid w:val="00944910"/>
    <w:rsid w:val="00945173"/>
    <w:rsid w:val="00945AE0"/>
    <w:rsid w:val="00945C65"/>
    <w:rsid w:val="00946C40"/>
    <w:rsid w:val="00947EEF"/>
    <w:rsid w:val="00951D9C"/>
    <w:rsid w:val="009542CB"/>
    <w:rsid w:val="00955574"/>
    <w:rsid w:val="00956111"/>
    <w:rsid w:val="00956F7D"/>
    <w:rsid w:val="0095741B"/>
    <w:rsid w:val="00957843"/>
    <w:rsid w:val="0095792B"/>
    <w:rsid w:val="00957DEE"/>
    <w:rsid w:val="0096129C"/>
    <w:rsid w:val="00964126"/>
    <w:rsid w:val="00964288"/>
    <w:rsid w:val="00964A0A"/>
    <w:rsid w:val="0096508E"/>
    <w:rsid w:val="00965305"/>
    <w:rsid w:val="009674BB"/>
    <w:rsid w:val="009677EF"/>
    <w:rsid w:val="00967E45"/>
    <w:rsid w:val="009700F8"/>
    <w:rsid w:val="0097070C"/>
    <w:rsid w:val="00972127"/>
    <w:rsid w:val="009739EB"/>
    <w:rsid w:val="00973A1E"/>
    <w:rsid w:val="00973E81"/>
    <w:rsid w:val="009756FB"/>
    <w:rsid w:val="00975A58"/>
    <w:rsid w:val="00977288"/>
    <w:rsid w:val="0097783F"/>
    <w:rsid w:val="00977F7B"/>
    <w:rsid w:val="00980C14"/>
    <w:rsid w:val="00981483"/>
    <w:rsid w:val="00981559"/>
    <w:rsid w:val="00982494"/>
    <w:rsid w:val="00982899"/>
    <w:rsid w:val="00982929"/>
    <w:rsid w:val="00984A1E"/>
    <w:rsid w:val="00984CE2"/>
    <w:rsid w:val="00984F37"/>
    <w:rsid w:val="00985148"/>
    <w:rsid w:val="0098574D"/>
    <w:rsid w:val="009865FD"/>
    <w:rsid w:val="00986F6D"/>
    <w:rsid w:val="00987DE5"/>
    <w:rsid w:val="009900DF"/>
    <w:rsid w:val="00991E12"/>
    <w:rsid w:val="0099204A"/>
    <w:rsid w:val="00993697"/>
    <w:rsid w:val="00993AA1"/>
    <w:rsid w:val="0099469B"/>
    <w:rsid w:val="009A01AF"/>
    <w:rsid w:val="009A0E2D"/>
    <w:rsid w:val="009A1C5D"/>
    <w:rsid w:val="009A2765"/>
    <w:rsid w:val="009A5253"/>
    <w:rsid w:val="009A6339"/>
    <w:rsid w:val="009A6DD2"/>
    <w:rsid w:val="009B17D2"/>
    <w:rsid w:val="009B1C93"/>
    <w:rsid w:val="009B3F06"/>
    <w:rsid w:val="009B462B"/>
    <w:rsid w:val="009B4806"/>
    <w:rsid w:val="009B5A00"/>
    <w:rsid w:val="009B6156"/>
    <w:rsid w:val="009B6191"/>
    <w:rsid w:val="009C2813"/>
    <w:rsid w:val="009C3E41"/>
    <w:rsid w:val="009C3E7B"/>
    <w:rsid w:val="009C4E93"/>
    <w:rsid w:val="009C5646"/>
    <w:rsid w:val="009C60EB"/>
    <w:rsid w:val="009C6D16"/>
    <w:rsid w:val="009C7A84"/>
    <w:rsid w:val="009D1814"/>
    <w:rsid w:val="009D23B5"/>
    <w:rsid w:val="009D2906"/>
    <w:rsid w:val="009D4209"/>
    <w:rsid w:val="009D5220"/>
    <w:rsid w:val="009D56F3"/>
    <w:rsid w:val="009D5C00"/>
    <w:rsid w:val="009D62D6"/>
    <w:rsid w:val="009D76BB"/>
    <w:rsid w:val="009E08B0"/>
    <w:rsid w:val="009E0D8E"/>
    <w:rsid w:val="009E11A6"/>
    <w:rsid w:val="009E15B7"/>
    <w:rsid w:val="009E168B"/>
    <w:rsid w:val="009E1FC7"/>
    <w:rsid w:val="009E2D56"/>
    <w:rsid w:val="009E2E86"/>
    <w:rsid w:val="009E3701"/>
    <w:rsid w:val="009E4F71"/>
    <w:rsid w:val="009E7504"/>
    <w:rsid w:val="009F08F0"/>
    <w:rsid w:val="009F11EC"/>
    <w:rsid w:val="009F1831"/>
    <w:rsid w:val="009F1A4F"/>
    <w:rsid w:val="009F3442"/>
    <w:rsid w:val="009F4A6B"/>
    <w:rsid w:val="009F6499"/>
    <w:rsid w:val="009F6803"/>
    <w:rsid w:val="009F7437"/>
    <w:rsid w:val="00A00023"/>
    <w:rsid w:val="00A01760"/>
    <w:rsid w:val="00A02252"/>
    <w:rsid w:val="00A02AE9"/>
    <w:rsid w:val="00A02F94"/>
    <w:rsid w:val="00A02FA5"/>
    <w:rsid w:val="00A034FA"/>
    <w:rsid w:val="00A05186"/>
    <w:rsid w:val="00A06B52"/>
    <w:rsid w:val="00A0766B"/>
    <w:rsid w:val="00A10C82"/>
    <w:rsid w:val="00A10CA4"/>
    <w:rsid w:val="00A1177E"/>
    <w:rsid w:val="00A12079"/>
    <w:rsid w:val="00A12586"/>
    <w:rsid w:val="00A1465B"/>
    <w:rsid w:val="00A14DCF"/>
    <w:rsid w:val="00A1603D"/>
    <w:rsid w:val="00A16383"/>
    <w:rsid w:val="00A16D81"/>
    <w:rsid w:val="00A17FC4"/>
    <w:rsid w:val="00A20BB2"/>
    <w:rsid w:val="00A21299"/>
    <w:rsid w:val="00A23648"/>
    <w:rsid w:val="00A23DAF"/>
    <w:rsid w:val="00A25815"/>
    <w:rsid w:val="00A27FA6"/>
    <w:rsid w:val="00A30ADF"/>
    <w:rsid w:val="00A30D64"/>
    <w:rsid w:val="00A31794"/>
    <w:rsid w:val="00A31E30"/>
    <w:rsid w:val="00A33241"/>
    <w:rsid w:val="00A332BD"/>
    <w:rsid w:val="00A337D4"/>
    <w:rsid w:val="00A34403"/>
    <w:rsid w:val="00A3496A"/>
    <w:rsid w:val="00A34A18"/>
    <w:rsid w:val="00A34F95"/>
    <w:rsid w:val="00A359FF"/>
    <w:rsid w:val="00A3608A"/>
    <w:rsid w:val="00A3722B"/>
    <w:rsid w:val="00A400E3"/>
    <w:rsid w:val="00A40BA2"/>
    <w:rsid w:val="00A41A23"/>
    <w:rsid w:val="00A439FC"/>
    <w:rsid w:val="00A45640"/>
    <w:rsid w:val="00A459F9"/>
    <w:rsid w:val="00A46110"/>
    <w:rsid w:val="00A46CB1"/>
    <w:rsid w:val="00A47990"/>
    <w:rsid w:val="00A47E33"/>
    <w:rsid w:val="00A50A22"/>
    <w:rsid w:val="00A526E5"/>
    <w:rsid w:val="00A527FA"/>
    <w:rsid w:val="00A53A33"/>
    <w:rsid w:val="00A5530C"/>
    <w:rsid w:val="00A5654E"/>
    <w:rsid w:val="00A56B46"/>
    <w:rsid w:val="00A578DF"/>
    <w:rsid w:val="00A60247"/>
    <w:rsid w:val="00A624E4"/>
    <w:rsid w:val="00A64060"/>
    <w:rsid w:val="00A644D6"/>
    <w:rsid w:val="00A6506C"/>
    <w:rsid w:val="00A65C07"/>
    <w:rsid w:val="00A667C8"/>
    <w:rsid w:val="00A670CB"/>
    <w:rsid w:val="00A675C5"/>
    <w:rsid w:val="00A67E7E"/>
    <w:rsid w:val="00A70C3C"/>
    <w:rsid w:val="00A70D6A"/>
    <w:rsid w:val="00A71CD1"/>
    <w:rsid w:val="00A7209B"/>
    <w:rsid w:val="00A725BD"/>
    <w:rsid w:val="00A741BB"/>
    <w:rsid w:val="00A74B2C"/>
    <w:rsid w:val="00A7587A"/>
    <w:rsid w:val="00A75DAC"/>
    <w:rsid w:val="00A75EBF"/>
    <w:rsid w:val="00A75F36"/>
    <w:rsid w:val="00A7609C"/>
    <w:rsid w:val="00A763F1"/>
    <w:rsid w:val="00A77021"/>
    <w:rsid w:val="00A8062E"/>
    <w:rsid w:val="00A80D21"/>
    <w:rsid w:val="00A81EC0"/>
    <w:rsid w:val="00A82EBA"/>
    <w:rsid w:val="00A83B7A"/>
    <w:rsid w:val="00A85F60"/>
    <w:rsid w:val="00A9081A"/>
    <w:rsid w:val="00A90DB5"/>
    <w:rsid w:val="00A9108B"/>
    <w:rsid w:val="00A91142"/>
    <w:rsid w:val="00A92F4A"/>
    <w:rsid w:val="00A93580"/>
    <w:rsid w:val="00A937F2"/>
    <w:rsid w:val="00A94465"/>
    <w:rsid w:val="00A94B66"/>
    <w:rsid w:val="00A94DDC"/>
    <w:rsid w:val="00A956A1"/>
    <w:rsid w:val="00A95E58"/>
    <w:rsid w:val="00A95EB5"/>
    <w:rsid w:val="00A966BB"/>
    <w:rsid w:val="00AA09C5"/>
    <w:rsid w:val="00AA21E9"/>
    <w:rsid w:val="00AA2683"/>
    <w:rsid w:val="00AA5711"/>
    <w:rsid w:val="00AA5AB4"/>
    <w:rsid w:val="00AA5FD9"/>
    <w:rsid w:val="00AA6790"/>
    <w:rsid w:val="00AA6D2B"/>
    <w:rsid w:val="00AB2038"/>
    <w:rsid w:val="00AB235F"/>
    <w:rsid w:val="00AB3EAF"/>
    <w:rsid w:val="00AB51E7"/>
    <w:rsid w:val="00AB543A"/>
    <w:rsid w:val="00AB5546"/>
    <w:rsid w:val="00AB5C9F"/>
    <w:rsid w:val="00AB5E9C"/>
    <w:rsid w:val="00AB6BD9"/>
    <w:rsid w:val="00AB7008"/>
    <w:rsid w:val="00AB7776"/>
    <w:rsid w:val="00AB7A8B"/>
    <w:rsid w:val="00AC01D0"/>
    <w:rsid w:val="00AC1928"/>
    <w:rsid w:val="00AC66BF"/>
    <w:rsid w:val="00AC6E46"/>
    <w:rsid w:val="00AC72B2"/>
    <w:rsid w:val="00AD0B5F"/>
    <w:rsid w:val="00AD1775"/>
    <w:rsid w:val="00AD3066"/>
    <w:rsid w:val="00AD4E33"/>
    <w:rsid w:val="00AD57AA"/>
    <w:rsid w:val="00AD6D31"/>
    <w:rsid w:val="00AD7B5C"/>
    <w:rsid w:val="00AD7FD2"/>
    <w:rsid w:val="00AE1BD8"/>
    <w:rsid w:val="00AE252E"/>
    <w:rsid w:val="00AE2D9A"/>
    <w:rsid w:val="00AE45DA"/>
    <w:rsid w:val="00AE4C64"/>
    <w:rsid w:val="00AE4D38"/>
    <w:rsid w:val="00AE56E7"/>
    <w:rsid w:val="00AE66A9"/>
    <w:rsid w:val="00AE6EED"/>
    <w:rsid w:val="00AE6FB6"/>
    <w:rsid w:val="00AF4511"/>
    <w:rsid w:val="00AF5A2E"/>
    <w:rsid w:val="00AF6B8D"/>
    <w:rsid w:val="00AF7F8F"/>
    <w:rsid w:val="00B002A8"/>
    <w:rsid w:val="00B003E4"/>
    <w:rsid w:val="00B010CF"/>
    <w:rsid w:val="00B0189F"/>
    <w:rsid w:val="00B01BDD"/>
    <w:rsid w:val="00B02E81"/>
    <w:rsid w:val="00B04C51"/>
    <w:rsid w:val="00B06F02"/>
    <w:rsid w:val="00B07D7B"/>
    <w:rsid w:val="00B10DFB"/>
    <w:rsid w:val="00B12CFA"/>
    <w:rsid w:val="00B13982"/>
    <w:rsid w:val="00B14DB6"/>
    <w:rsid w:val="00B15BDF"/>
    <w:rsid w:val="00B1724D"/>
    <w:rsid w:val="00B17AC4"/>
    <w:rsid w:val="00B17AD7"/>
    <w:rsid w:val="00B202DB"/>
    <w:rsid w:val="00B206D1"/>
    <w:rsid w:val="00B20DBF"/>
    <w:rsid w:val="00B21981"/>
    <w:rsid w:val="00B2260B"/>
    <w:rsid w:val="00B23106"/>
    <w:rsid w:val="00B23405"/>
    <w:rsid w:val="00B23764"/>
    <w:rsid w:val="00B23FA4"/>
    <w:rsid w:val="00B255A5"/>
    <w:rsid w:val="00B270F8"/>
    <w:rsid w:val="00B2742B"/>
    <w:rsid w:val="00B27C9E"/>
    <w:rsid w:val="00B3001D"/>
    <w:rsid w:val="00B32B6F"/>
    <w:rsid w:val="00B342F3"/>
    <w:rsid w:val="00B34CED"/>
    <w:rsid w:val="00B35E4B"/>
    <w:rsid w:val="00B37757"/>
    <w:rsid w:val="00B418EB"/>
    <w:rsid w:val="00B4318D"/>
    <w:rsid w:val="00B4340E"/>
    <w:rsid w:val="00B44129"/>
    <w:rsid w:val="00B44BEE"/>
    <w:rsid w:val="00B46617"/>
    <w:rsid w:val="00B46E8B"/>
    <w:rsid w:val="00B4730D"/>
    <w:rsid w:val="00B47356"/>
    <w:rsid w:val="00B4788A"/>
    <w:rsid w:val="00B478EB"/>
    <w:rsid w:val="00B50113"/>
    <w:rsid w:val="00B513C7"/>
    <w:rsid w:val="00B51CBF"/>
    <w:rsid w:val="00B5324D"/>
    <w:rsid w:val="00B532F4"/>
    <w:rsid w:val="00B54908"/>
    <w:rsid w:val="00B558DC"/>
    <w:rsid w:val="00B56D81"/>
    <w:rsid w:val="00B57595"/>
    <w:rsid w:val="00B611D1"/>
    <w:rsid w:val="00B61A36"/>
    <w:rsid w:val="00B61C55"/>
    <w:rsid w:val="00B6207D"/>
    <w:rsid w:val="00B627BB"/>
    <w:rsid w:val="00B62ABB"/>
    <w:rsid w:val="00B63CBC"/>
    <w:rsid w:val="00B63EB3"/>
    <w:rsid w:val="00B643AF"/>
    <w:rsid w:val="00B653FC"/>
    <w:rsid w:val="00B65551"/>
    <w:rsid w:val="00B67321"/>
    <w:rsid w:val="00B70FC0"/>
    <w:rsid w:val="00B71CB3"/>
    <w:rsid w:val="00B72EEB"/>
    <w:rsid w:val="00B741C2"/>
    <w:rsid w:val="00B74945"/>
    <w:rsid w:val="00B74F27"/>
    <w:rsid w:val="00B75349"/>
    <w:rsid w:val="00B7589A"/>
    <w:rsid w:val="00B75E0E"/>
    <w:rsid w:val="00B76635"/>
    <w:rsid w:val="00B76A8A"/>
    <w:rsid w:val="00B7742F"/>
    <w:rsid w:val="00B830DD"/>
    <w:rsid w:val="00B83A0B"/>
    <w:rsid w:val="00B84D05"/>
    <w:rsid w:val="00B8794E"/>
    <w:rsid w:val="00B87D54"/>
    <w:rsid w:val="00B90583"/>
    <w:rsid w:val="00B91333"/>
    <w:rsid w:val="00B938D8"/>
    <w:rsid w:val="00B942D0"/>
    <w:rsid w:val="00B96941"/>
    <w:rsid w:val="00B96C08"/>
    <w:rsid w:val="00BA001F"/>
    <w:rsid w:val="00BA017F"/>
    <w:rsid w:val="00BA02AC"/>
    <w:rsid w:val="00BA11EB"/>
    <w:rsid w:val="00BA1827"/>
    <w:rsid w:val="00BA1B41"/>
    <w:rsid w:val="00BA3C57"/>
    <w:rsid w:val="00BA3F0A"/>
    <w:rsid w:val="00BA4747"/>
    <w:rsid w:val="00BA5A14"/>
    <w:rsid w:val="00BA6468"/>
    <w:rsid w:val="00BA6AC8"/>
    <w:rsid w:val="00BA6F14"/>
    <w:rsid w:val="00BB05E4"/>
    <w:rsid w:val="00BB1D9A"/>
    <w:rsid w:val="00BB242E"/>
    <w:rsid w:val="00BB320E"/>
    <w:rsid w:val="00BB433F"/>
    <w:rsid w:val="00BC1072"/>
    <w:rsid w:val="00BC26CF"/>
    <w:rsid w:val="00BC3163"/>
    <w:rsid w:val="00BC343D"/>
    <w:rsid w:val="00BC4240"/>
    <w:rsid w:val="00BC473B"/>
    <w:rsid w:val="00BC545A"/>
    <w:rsid w:val="00BC5CAC"/>
    <w:rsid w:val="00BC7F8E"/>
    <w:rsid w:val="00BD0EF5"/>
    <w:rsid w:val="00BD1349"/>
    <w:rsid w:val="00BD2DC1"/>
    <w:rsid w:val="00BD3EB6"/>
    <w:rsid w:val="00BD4FAC"/>
    <w:rsid w:val="00BD50BC"/>
    <w:rsid w:val="00BD754A"/>
    <w:rsid w:val="00BD7EFF"/>
    <w:rsid w:val="00BE14A9"/>
    <w:rsid w:val="00BE2364"/>
    <w:rsid w:val="00BE2D27"/>
    <w:rsid w:val="00BE2EDC"/>
    <w:rsid w:val="00BE4AE1"/>
    <w:rsid w:val="00BE501B"/>
    <w:rsid w:val="00BE5AFC"/>
    <w:rsid w:val="00BE6873"/>
    <w:rsid w:val="00BE7367"/>
    <w:rsid w:val="00BE7652"/>
    <w:rsid w:val="00BE7971"/>
    <w:rsid w:val="00BE7978"/>
    <w:rsid w:val="00BE7FB1"/>
    <w:rsid w:val="00BF05C8"/>
    <w:rsid w:val="00BF08D9"/>
    <w:rsid w:val="00BF11F3"/>
    <w:rsid w:val="00BF37C2"/>
    <w:rsid w:val="00BF3AB3"/>
    <w:rsid w:val="00BF4186"/>
    <w:rsid w:val="00BF46AF"/>
    <w:rsid w:val="00BF4ACC"/>
    <w:rsid w:val="00BF4DFF"/>
    <w:rsid w:val="00BF4F47"/>
    <w:rsid w:val="00BF6BF6"/>
    <w:rsid w:val="00C00C18"/>
    <w:rsid w:val="00C0232D"/>
    <w:rsid w:val="00C02D33"/>
    <w:rsid w:val="00C0338B"/>
    <w:rsid w:val="00C04D43"/>
    <w:rsid w:val="00C063B4"/>
    <w:rsid w:val="00C07348"/>
    <w:rsid w:val="00C079B4"/>
    <w:rsid w:val="00C100D0"/>
    <w:rsid w:val="00C105D1"/>
    <w:rsid w:val="00C10DE4"/>
    <w:rsid w:val="00C132D4"/>
    <w:rsid w:val="00C14190"/>
    <w:rsid w:val="00C17BB6"/>
    <w:rsid w:val="00C17CDD"/>
    <w:rsid w:val="00C20344"/>
    <w:rsid w:val="00C2202B"/>
    <w:rsid w:val="00C22217"/>
    <w:rsid w:val="00C22460"/>
    <w:rsid w:val="00C240D4"/>
    <w:rsid w:val="00C24203"/>
    <w:rsid w:val="00C24DAD"/>
    <w:rsid w:val="00C26D28"/>
    <w:rsid w:val="00C277FC"/>
    <w:rsid w:val="00C27842"/>
    <w:rsid w:val="00C27A77"/>
    <w:rsid w:val="00C30B08"/>
    <w:rsid w:val="00C31596"/>
    <w:rsid w:val="00C324A0"/>
    <w:rsid w:val="00C33733"/>
    <w:rsid w:val="00C337E9"/>
    <w:rsid w:val="00C33980"/>
    <w:rsid w:val="00C33AC6"/>
    <w:rsid w:val="00C33B63"/>
    <w:rsid w:val="00C34E5B"/>
    <w:rsid w:val="00C354A4"/>
    <w:rsid w:val="00C36B82"/>
    <w:rsid w:val="00C4091A"/>
    <w:rsid w:val="00C40B2B"/>
    <w:rsid w:val="00C42C34"/>
    <w:rsid w:val="00C445C9"/>
    <w:rsid w:val="00C44CB5"/>
    <w:rsid w:val="00C474A8"/>
    <w:rsid w:val="00C50CDD"/>
    <w:rsid w:val="00C523B0"/>
    <w:rsid w:val="00C5355A"/>
    <w:rsid w:val="00C539F8"/>
    <w:rsid w:val="00C541E9"/>
    <w:rsid w:val="00C542B3"/>
    <w:rsid w:val="00C54A37"/>
    <w:rsid w:val="00C54A9C"/>
    <w:rsid w:val="00C55591"/>
    <w:rsid w:val="00C565F7"/>
    <w:rsid w:val="00C5713D"/>
    <w:rsid w:val="00C57447"/>
    <w:rsid w:val="00C57468"/>
    <w:rsid w:val="00C6027C"/>
    <w:rsid w:val="00C61606"/>
    <w:rsid w:val="00C61FA5"/>
    <w:rsid w:val="00C62006"/>
    <w:rsid w:val="00C623A3"/>
    <w:rsid w:val="00C63636"/>
    <w:rsid w:val="00C646D5"/>
    <w:rsid w:val="00C64902"/>
    <w:rsid w:val="00C65F67"/>
    <w:rsid w:val="00C66942"/>
    <w:rsid w:val="00C673E3"/>
    <w:rsid w:val="00C67573"/>
    <w:rsid w:val="00C70050"/>
    <w:rsid w:val="00C71760"/>
    <w:rsid w:val="00C718FF"/>
    <w:rsid w:val="00C72FAE"/>
    <w:rsid w:val="00C733C4"/>
    <w:rsid w:val="00C74D6B"/>
    <w:rsid w:val="00C7588C"/>
    <w:rsid w:val="00C75912"/>
    <w:rsid w:val="00C77CF4"/>
    <w:rsid w:val="00C80E27"/>
    <w:rsid w:val="00C823AF"/>
    <w:rsid w:val="00C825BF"/>
    <w:rsid w:val="00C84B3D"/>
    <w:rsid w:val="00C8586F"/>
    <w:rsid w:val="00C86DDD"/>
    <w:rsid w:val="00C907D8"/>
    <w:rsid w:val="00C90A77"/>
    <w:rsid w:val="00C9186C"/>
    <w:rsid w:val="00C918F1"/>
    <w:rsid w:val="00C9247A"/>
    <w:rsid w:val="00C93B8A"/>
    <w:rsid w:val="00C9484B"/>
    <w:rsid w:val="00C94FE1"/>
    <w:rsid w:val="00C9580B"/>
    <w:rsid w:val="00C96197"/>
    <w:rsid w:val="00C96216"/>
    <w:rsid w:val="00C977F5"/>
    <w:rsid w:val="00CA09F9"/>
    <w:rsid w:val="00CA0A08"/>
    <w:rsid w:val="00CA0FE2"/>
    <w:rsid w:val="00CA2B86"/>
    <w:rsid w:val="00CA2BD8"/>
    <w:rsid w:val="00CA3167"/>
    <w:rsid w:val="00CA340B"/>
    <w:rsid w:val="00CA3436"/>
    <w:rsid w:val="00CA39C1"/>
    <w:rsid w:val="00CA4045"/>
    <w:rsid w:val="00CA46D3"/>
    <w:rsid w:val="00CA494E"/>
    <w:rsid w:val="00CA4DE2"/>
    <w:rsid w:val="00CA504E"/>
    <w:rsid w:val="00CA5A5D"/>
    <w:rsid w:val="00CB0427"/>
    <w:rsid w:val="00CB18A2"/>
    <w:rsid w:val="00CB1C95"/>
    <w:rsid w:val="00CB28A7"/>
    <w:rsid w:val="00CB4A0A"/>
    <w:rsid w:val="00CB5C10"/>
    <w:rsid w:val="00CC0350"/>
    <w:rsid w:val="00CC0585"/>
    <w:rsid w:val="00CC0A6D"/>
    <w:rsid w:val="00CC0AE5"/>
    <w:rsid w:val="00CC0B88"/>
    <w:rsid w:val="00CC118C"/>
    <w:rsid w:val="00CC11EF"/>
    <w:rsid w:val="00CC17E2"/>
    <w:rsid w:val="00CC20DA"/>
    <w:rsid w:val="00CC27D4"/>
    <w:rsid w:val="00CC2BB7"/>
    <w:rsid w:val="00CC2F37"/>
    <w:rsid w:val="00CC31E0"/>
    <w:rsid w:val="00CC3E5D"/>
    <w:rsid w:val="00CC52C1"/>
    <w:rsid w:val="00CC54D9"/>
    <w:rsid w:val="00CC6110"/>
    <w:rsid w:val="00CC61F8"/>
    <w:rsid w:val="00CC63EB"/>
    <w:rsid w:val="00CC6648"/>
    <w:rsid w:val="00CC6809"/>
    <w:rsid w:val="00CC76ED"/>
    <w:rsid w:val="00CC790E"/>
    <w:rsid w:val="00CD2120"/>
    <w:rsid w:val="00CD2CEF"/>
    <w:rsid w:val="00CD3DEF"/>
    <w:rsid w:val="00CD3FE7"/>
    <w:rsid w:val="00CD40CD"/>
    <w:rsid w:val="00CD435A"/>
    <w:rsid w:val="00CD481C"/>
    <w:rsid w:val="00CD5618"/>
    <w:rsid w:val="00CD5C10"/>
    <w:rsid w:val="00CD6C18"/>
    <w:rsid w:val="00CE0048"/>
    <w:rsid w:val="00CE09FE"/>
    <w:rsid w:val="00CE2244"/>
    <w:rsid w:val="00CE256A"/>
    <w:rsid w:val="00CE4262"/>
    <w:rsid w:val="00CE49CE"/>
    <w:rsid w:val="00CE4DC3"/>
    <w:rsid w:val="00CE5549"/>
    <w:rsid w:val="00CE6693"/>
    <w:rsid w:val="00CE6751"/>
    <w:rsid w:val="00CF3283"/>
    <w:rsid w:val="00CF32F2"/>
    <w:rsid w:val="00CF37C1"/>
    <w:rsid w:val="00CF3A7E"/>
    <w:rsid w:val="00CF6059"/>
    <w:rsid w:val="00CF6B4D"/>
    <w:rsid w:val="00D0133C"/>
    <w:rsid w:val="00D019A6"/>
    <w:rsid w:val="00D01D77"/>
    <w:rsid w:val="00D01DE1"/>
    <w:rsid w:val="00D020C4"/>
    <w:rsid w:val="00D032C0"/>
    <w:rsid w:val="00D04A35"/>
    <w:rsid w:val="00D070A9"/>
    <w:rsid w:val="00D122BD"/>
    <w:rsid w:val="00D12D5C"/>
    <w:rsid w:val="00D13277"/>
    <w:rsid w:val="00D13CC8"/>
    <w:rsid w:val="00D14133"/>
    <w:rsid w:val="00D14CC2"/>
    <w:rsid w:val="00D15446"/>
    <w:rsid w:val="00D17D1E"/>
    <w:rsid w:val="00D20CCC"/>
    <w:rsid w:val="00D22BA5"/>
    <w:rsid w:val="00D23CC0"/>
    <w:rsid w:val="00D24501"/>
    <w:rsid w:val="00D25C1A"/>
    <w:rsid w:val="00D25DD3"/>
    <w:rsid w:val="00D26C38"/>
    <w:rsid w:val="00D30E7F"/>
    <w:rsid w:val="00D316B5"/>
    <w:rsid w:val="00D32E8D"/>
    <w:rsid w:val="00D3356A"/>
    <w:rsid w:val="00D33E4D"/>
    <w:rsid w:val="00D34AF9"/>
    <w:rsid w:val="00D36A12"/>
    <w:rsid w:val="00D36D77"/>
    <w:rsid w:val="00D37F0A"/>
    <w:rsid w:val="00D4103E"/>
    <w:rsid w:val="00D41B3C"/>
    <w:rsid w:val="00D4425E"/>
    <w:rsid w:val="00D44A91"/>
    <w:rsid w:val="00D44F61"/>
    <w:rsid w:val="00D50763"/>
    <w:rsid w:val="00D5113C"/>
    <w:rsid w:val="00D52329"/>
    <w:rsid w:val="00D52CB0"/>
    <w:rsid w:val="00D5436D"/>
    <w:rsid w:val="00D54480"/>
    <w:rsid w:val="00D57861"/>
    <w:rsid w:val="00D60637"/>
    <w:rsid w:val="00D61783"/>
    <w:rsid w:val="00D6194F"/>
    <w:rsid w:val="00D63927"/>
    <w:rsid w:val="00D652A1"/>
    <w:rsid w:val="00D667D3"/>
    <w:rsid w:val="00D66B5E"/>
    <w:rsid w:val="00D66BB8"/>
    <w:rsid w:val="00D66D8E"/>
    <w:rsid w:val="00D7108E"/>
    <w:rsid w:val="00D72853"/>
    <w:rsid w:val="00D729E3"/>
    <w:rsid w:val="00D72BDE"/>
    <w:rsid w:val="00D72D9C"/>
    <w:rsid w:val="00D73040"/>
    <w:rsid w:val="00D73B9E"/>
    <w:rsid w:val="00D74A1F"/>
    <w:rsid w:val="00D74F84"/>
    <w:rsid w:val="00D75848"/>
    <w:rsid w:val="00D81090"/>
    <w:rsid w:val="00D823CB"/>
    <w:rsid w:val="00D82EE6"/>
    <w:rsid w:val="00D83B7C"/>
    <w:rsid w:val="00D85745"/>
    <w:rsid w:val="00D87369"/>
    <w:rsid w:val="00D9285E"/>
    <w:rsid w:val="00D92DB7"/>
    <w:rsid w:val="00D92E4C"/>
    <w:rsid w:val="00D95920"/>
    <w:rsid w:val="00D97D2B"/>
    <w:rsid w:val="00D97DAD"/>
    <w:rsid w:val="00DA2D66"/>
    <w:rsid w:val="00DA2FC2"/>
    <w:rsid w:val="00DA4AF4"/>
    <w:rsid w:val="00DA4EFD"/>
    <w:rsid w:val="00DA5369"/>
    <w:rsid w:val="00DA5F05"/>
    <w:rsid w:val="00DA680E"/>
    <w:rsid w:val="00DA6BDC"/>
    <w:rsid w:val="00DA6FCF"/>
    <w:rsid w:val="00DB051D"/>
    <w:rsid w:val="00DB17E2"/>
    <w:rsid w:val="00DB23F3"/>
    <w:rsid w:val="00DB271E"/>
    <w:rsid w:val="00DB3BF6"/>
    <w:rsid w:val="00DB4656"/>
    <w:rsid w:val="00DB4A8F"/>
    <w:rsid w:val="00DB5260"/>
    <w:rsid w:val="00DB5A88"/>
    <w:rsid w:val="00DB6AAA"/>
    <w:rsid w:val="00DC0294"/>
    <w:rsid w:val="00DC230A"/>
    <w:rsid w:val="00DC3B63"/>
    <w:rsid w:val="00DC515A"/>
    <w:rsid w:val="00DC57E3"/>
    <w:rsid w:val="00DC5A27"/>
    <w:rsid w:val="00DC7AEC"/>
    <w:rsid w:val="00DE0449"/>
    <w:rsid w:val="00DE40B6"/>
    <w:rsid w:val="00DE6572"/>
    <w:rsid w:val="00DE7341"/>
    <w:rsid w:val="00DF0109"/>
    <w:rsid w:val="00DF059F"/>
    <w:rsid w:val="00DF1789"/>
    <w:rsid w:val="00DF2B48"/>
    <w:rsid w:val="00DF2F20"/>
    <w:rsid w:val="00DF3244"/>
    <w:rsid w:val="00DF4757"/>
    <w:rsid w:val="00E02123"/>
    <w:rsid w:val="00E02DE2"/>
    <w:rsid w:val="00E041F6"/>
    <w:rsid w:val="00E04868"/>
    <w:rsid w:val="00E04B20"/>
    <w:rsid w:val="00E04D6E"/>
    <w:rsid w:val="00E04E5E"/>
    <w:rsid w:val="00E0604F"/>
    <w:rsid w:val="00E065E8"/>
    <w:rsid w:val="00E07A77"/>
    <w:rsid w:val="00E07EAF"/>
    <w:rsid w:val="00E07F6A"/>
    <w:rsid w:val="00E10687"/>
    <w:rsid w:val="00E10BC2"/>
    <w:rsid w:val="00E11EFC"/>
    <w:rsid w:val="00E12619"/>
    <w:rsid w:val="00E12759"/>
    <w:rsid w:val="00E155A2"/>
    <w:rsid w:val="00E1569E"/>
    <w:rsid w:val="00E16203"/>
    <w:rsid w:val="00E17064"/>
    <w:rsid w:val="00E17262"/>
    <w:rsid w:val="00E2042B"/>
    <w:rsid w:val="00E2124B"/>
    <w:rsid w:val="00E2234E"/>
    <w:rsid w:val="00E22572"/>
    <w:rsid w:val="00E22700"/>
    <w:rsid w:val="00E23719"/>
    <w:rsid w:val="00E24232"/>
    <w:rsid w:val="00E251A6"/>
    <w:rsid w:val="00E26322"/>
    <w:rsid w:val="00E2652E"/>
    <w:rsid w:val="00E268EE"/>
    <w:rsid w:val="00E27212"/>
    <w:rsid w:val="00E27668"/>
    <w:rsid w:val="00E27CE2"/>
    <w:rsid w:val="00E30521"/>
    <w:rsid w:val="00E30683"/>
    <w:rsid w:val="00E32B6A"/>
    <w:rsid w:val="00E33090"/>
    <w:rsid w:val="00E345DF"/>
    <w:rsid w:val="00E360D2"/>
    <w:rsid w:val="00E36C09"/>
    <w:rsid w:val="00E37BCD"/>
    <w:rsid w:val="00E40E92"/>
    <w:rsid w:val="00E42249"/>
    <w:rsid w:val="00E42385"/>
    <w:rsid w:val="00E4258F"/>
    <w:rsid w:val="00E43446"/>
    <w:rsid w:val="00E43A76"/>
    <w:rsid w:val="00E43FCE"/>
    <w:rsid w:val="00E4429F"/>
    <w:rsid w:val="00E445F1"/>
    <w:rsid w:val="00E44874"/>
    <w:rsid w:val="00E45182"/>
    <w:rsid w:val="00E4610E"/>
    <w:rsid w:val="00E462EF"/>
    <w:rsid w:val="00E46593"/>
    <w:rsid w:val="00E5034F"/>
    <w:rsid w:val="00E50797"/>
    <w:rsid w:val="00E51D89"/>
    <w:rsid w:val="00E5219C"/>
    <w:rsid w:val="00E534F1"/>
    <w:rsid w:val="00E53B10"/>
    <w:rsid w:val="00E5416D"/>
    <w:rsid w:val="00E54459"/>
    <w:rsid w:val="00E5495C"/>
    <w:rsid w:val="00E558C5"/>
    <w:rsid w:val="00E566A6"/>
    <w:rsid w:val="00E5678E"/>
    <w:rsid w:val="00E56D80"/>
    <w:rsid w:val="00E57E5F"/>
    <w:rsid w:val="00E61FD5"/>
    <w:rsid w:val="00E62145"/>
    <w:rsid w:val="00E638DD"/>
    <w:rsid w:val="00E65756"/>
    <w:rsid w:val="00E66714"/>
    <w:rsid w:val="00E67F76"/>
    <w:rsid w:val="00E71E5D"/>
    <w:rsid w:val="00E728F9"/>
    <w:rsid w:val="00E73513"/>
    <w:rsid w:val="00E7361C"/>
    <w:rsid w:val="00E739A6"/>
    <w:rsid w:val="00E73FBE"/>
    <w:rsid w:val="00E74E40"/>
    <w:rsid w:val="00E756CA"/>
    <w:rsid w:val="00E76CC8"/>
    <w:rsid w:val="00E7738A"/>
    <w:rsid w:val="00E77429"/>
    <w:rsid w:val="00E80F48"/>
    <w:rsid w:val="00E82561"/>
    <w:rsid w:val="00E853B3"/>
    <w:rsid w:val="00E856A3"/>
    <w:rsid w:val="00E85E48"/>
    <w:rsid w:val="00E862D6"/>
    <w:rsid w:val="00E86400"/>
    <w:rsid w:val="00E866BF"/>
    <w:rsid w:val="00E86E86"/>
    <w:rsid w:val="00E86F64"/>
    <w:rsid w:val="00E900D9"/>
    <w:rsid w:val="00E9025F"/>
    <w:rsid w:val="00E911F1"/>
    <w:rsid w:val="00E921DB"/>
    <w:rsid w:val="00E92600"/>
    <w:rsid w:val="00E9388C"/>
    <w:rsid w:val="00E938E0"/>
    <w:rsid w:val="00E93CE4"/>
    <w:rsid w:val="00E958EB"/>
    <w:rsid w:val="00E95F3F"/>
    <w:rsid w:val="00E963D8"/>
    <w:rsid w:val="00E971C6"/>
    <w:rsid w:val="00E976E9"/>
    <w:rsid w:val="00E979C8"/>
    <w:rsid w:val="00EA05D0"/>
    <w:rsid w:val="00EA1A0D"/>
    <w:rsid w:val="00EA1B83"/>
    <w:rsid w:val="00EA1B8A"/>
    <w:rsid w:val="00EA2FE5"/>
    <w:rsid w:val="00EA361F"/>
    <w:rsid w:val="00EA4187"/>
    <w:rsid w:val="00EA4C33"/>
    <w:rsid w:val="00EA57AE"/>
    <w:rsid w:val="00EA74F7"/>
    <w:rsid w:val="00EB01F8"/>
    <w:rsid w:val="00EB0522"/>
    <w:rsid w:val="00EB1975"/>
    <w:rsid w:val="00EB3A92"/>
    <w:rsid w:val="00EB5A58"/>
    <w:rsid w:val="00EB5EE7"/>
    <w:rsid w:val="00EB6856"/>
    <w:rsid w:val="00EB7356"/>
    <w:rsid w:val="00EC0687"/>
    <w:rsid w:val="00EC0D66"/>
    <w:rsid w:val="00EC3E92"/>
    <w:rsid w:val="00EC3EBD"/>
    <w:rsid w:val="00EC5A80"/>
    <w:rsid w:val="00EC6496"/>
    <w:rsid w:val="00EC6A00"/>
    <w:rsid w:val="00EC72F3"/>
    <w:rsid w:val="00ED03B5"/>
    <w:rsid w:val="00ED14DD"/>
    <w:rsid w:val="00ED19D7"/>
    <w:rsid w:val="00ED3108"/>
    <w:rsid w:val="00ED350D"/>
    <w:rsid w:val="00ED387E"/>
    <w:rsid w:val="00ED4A54"/>
    <w:rsid w:val="00ED4EAB"/>
    <w:rsid w:val="00ED6BA7"/>
    <w:rsid w:val="00ED758C"/>
    <w:rsid w:val="00EE098F"/>
    <w:rsid w:val="00EE09F3"/>
    <w:rsid w:val="00EE0A21"/>
    <w:rsid w:val="00EE1763"/>
    <w:rsid w:val="00EE29C2"/>
    <w:rsid w:val="00EE2C50"/>
    <w:rsid w:val="00EE2D39"/>
    <w:rsid w:val="00EE3647"/>
    <w:rsid w:val="00EE7A3A"/>
    <w:rsid w:val="00EF0358"/>
    <w:rsid w:val="00EF11E5"/>
    <w:rsid w:val="00EF1245"/>
    <w:rsid w:val="00EF142B"/>
    <w:rsid w:val="00EF2568"/>
    <w:rsid w:val="00EF4B85"/>
    <w:rsid w:val="00EF4E55"/>
    <w:rsid w:val="00EF5EF2"/>
    <w:rsid w:val="00EF6FDD"/>
    <w:rsid w:val="00EF7949"/>
    <w:rsid w:val="00F008DD"/>
    <w:rsid w:val="00F00D86"/>
    <w:rsid w:val="00F012BA"/>
    <w:rsid w:val="00F019E2"/>
    <w:rsid w:val="00F024F4"/>
    <w:rsid w:val="00F0264F"/>
    <w:rsid w:val="00F02D75"/>
    <w:rsid w:val="00F02FCD"/>
    <w:rsid w:val="00F07C84"/>
    <w:rsid w:val="00F07F9E"/>
    <w:rsid w:val="00F1146E"/>
    <w:rsid w:val="00F115FF"/>
    <w:rsid w:val="00F11667"/>
    <w:rsid w:val="00F119CC"/>
    <w:rsid w:val="00F1334B"/>
    <w:rsid w:val="00F13CB5"/>
    <w:rsid w:val="00F14074"/>
    <w:rsid w:val="00F14254"/>
    <w:rsid w:val="00F153AA"/>
    <w:rsid w:val="00F1625D"/>
    <w:rsid w:val="00F168FC"/>
    <w:rsid w:val="00F17363"/>
    <w:rsid w:val="00F20782"/>
    <w:rsid w:val="00F22054"/>
    <w:rsid w:val="00F22EA7"/>
    <w:rsid w:val="00F246AB"/>
    <w:rsid w:val="00F2480D"/>
    <w:rsid w:val="00F26CAB"/>
    <w:rsid w:val="00F27B17"/>
    <w:rsid w:val="00F27D83"/>
    <w:rsid w:val="00F30205"/>
    <w:rsid w:val="00F30FBD"/>
    <w:rsid w:val="00F31012"/>
    <w:rsid w:val="00F317B5"/>
    <w:rsid w:val="00F32353"/>
    <w:rsid w:val="00F32BCD"/>
    <w:rsid w:val="00F32D02"/>
    <w:rsid w:val="00F334DA"/>
    <w:rsid w:val="00F33D06"/>
    <w:rsid w:val="00F3517D"/>
    <w:rsid w:val="00F3626B"/>
    <w:rsid w:val="00F36458"/>
    <w:rsid w:val="00F36FF1"/>
    <w:rsid w:val="00F370EE"/>
    <w:rsid w:val="00F4036B"/>
    <w:rsid w:val="00F40A82"/>
    <w:rsid w:val="00F40B00"/>
    <w:rsid w:val="00F40E1D"/>
    <w:rsid w:val="00F43197"/>
    <w:rsid w:val="00F43EDF"/>
    <w:rsid w:val="00F444D6"/>
    <w:rsid w:val="00F446A5"/>
    <w:rsid w:val="00F4472A"/>
    <w:rsid w:val="00F45FC3"/>
    <w:rsid w:val="00F47BB8"/>
    <w:rsid w:val="00F50571"/>
    <w:rsid w:val="00F5165D"/>
    <w:rsid w:val="00F52A44"/>
    <w:rsid w:val="00F533AA"/>
    <w:rsid w:val="00F536BD"/>
    <w:rsid w:val="00F53CD1"/>
    <w:rsid w:val="00F54309"/>
    <w:rsid w:val="00F54FD0"/>
    <w:rsid w:val="00F55264"/>
    <w:rsid w:val="00F56D2C"/>
    <w:rsid w:val="00F57279"/>
    <w:rsid w:val="00F60C38"/>
    <w:rsid w:val="00F610FF"/>
    <w:rsid w:val="00F611DB"/>
    <w:rsid w:val="00F61B60"/>
    <w:rsid w:val="00F62BAE"/>
    <w:rsid w:val="00F6303E"/>
    <w:rsid w:val="00F639AE"/>
    <w:rsid w:val="00F63D9C"/>
    <w:rsid w:val="00F64337"/>
    <w:rsid w:val="00F65141"/>
    <w:rsid w:val="00F70524"/>
    <w:rsid w:val="00F7217D"/>
    <w:rsid w:val="00F72AB8"/>
    <w:rsid w:val="00F7386F"/>
    <w:rsid w:val="00F76274"/>
    <w:rsid w:val="00F76D5F"/>
    <w:rsid w:val="00F80F33"/>
    <w:rsid w:val="00F814A5"/>
    <w:rsid w:val="00F8307D"/>
    <w:rsid w:val="00F83173"/>
    <w:rsid w:val="00F83920"/>
    <w:rsid w:val="00F84217"/>
    <w:rsid w:val="00F848EF"/>
    <w:rsid w:val="00F8562D"/>
    <w:rsid w:val="00F86B4A"/>
    <w:rsid w:val="00F87409"/>
    <w:rsid w:val="00F87EA6"/>
    <w:rsid w:val="00F92400"/>
    <w:rsid w:val="00F9395B"/>
    <w:rsid w:val="00F9417D"/>
    <w:rsid w:val="00F9491A"/>
    <w:rsid w:val="00F95835"/>
    <w:rsid w:val="00F95D81"/>
    <w:rsid w:val="00F966B1"/>
    <w:rsid w:val="00F970D9"/>
    <w:rsid w:val="00F977FC"/>
    <w:rsid w:val="00FA0561"/>
    <w:rsid w:val="00FA2609"/>
    <w:rsid w:val="00FA286F"/>
    <w:rsid w:val="00FA7701"/>
    <w:rsid w:val="00FA7EB5"/>
    <w:rsid w:val="00FB0451"/>
    <w:rsid w:val="00FB18A9"/>
    <w:rsid w:val="00FB3314"/>
    <w:rsid w:val="00FB3560"/>
    <w:rsid w:val="00FB381E"/>
    <w:rsid w:val="00FB4D39"/>
    <w:rsid w:val="00FB4E72"/>
    <w:rsid w:val="00FB5BF1"/>
    <w:rsid w:val="00FC10CA"/>
    <w:rsid w:val="00FC24F8"/>
    <w:rsid w:val="00FC2665"/>
    <w:rsid w:val="00FC2796"/>
    <w:rsid w:val="00FC4AF5"/>
    <w:rsid w:val="00FC4C9D"/>
    <w:rsid w:val="00FD0293"/>
    <w:rsid w:val="00FD2996"/>
    <w:rsid w:val="00FD58F4"/>
    <w:rsid w:val="00FD7A42"/>
    <w:rsid w:val="00FE037E"/>
    <w:rsid w:val="00FE126E"/>
    <w:rsid w:val="00FE1A2D"/>
    <w:rsid w:val="00FE247F"/>
    <w:rsid w:val="00FE33D4"/>
    <w:rsid w:val="00FE429B"/>
    <w:rsid w:val="00FE5938"/>
    <w:rsid w:val="00FE6CDA"/>
    <w:rsid w:val="00FF024F"/>
    <w:rsid w:val="00FF05BF"/>
    <w:rsid w:val="00FF0FD7"/>
    <w:rsid w:val="00FF1623"/>
    <w:rsid w:val="00FF38AD"/>
    <w:rsid w:val="00FF4788"/>
    <w:rsid w:val="00FF47F2"/>
    <w:rsid w:val="00FF4935"/>
    <w:rsid w:val="00FF5635"/>
    <w:rsid w:val="00FF566A"/>
    <w:rsid w:val="00FF69DE"/>
    <w:rsid w:val="00FF787F"/>
    <w:rsid w:val="00FF78B3"/>
    <w:rsid w:val="00FF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7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73E81"/>
  </w:style>
  <w:style w:type="paragraph" w:styleId="a4">
    <w:name w:val="Balloon Text"/>
    <w:basedOn w:val="a"/>
    <w:link w:val="a5"/>
    <w:uiPriority w:val="99"/>
    <w:semiHidden/>
    <w:unhideWhenUsed/>
    <w:rsid w:val="0097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E81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906398"/>
    <w:rPr>
      <w:i/>
      <w:iCs/>
    </w:rPr>
  </w:style>
  <w:style w:type="paragraph" w:styleId="a7">
    <w:name w:val="List Paragraph"/>
    <w:basedOn w:val="a"/>
    <w:uiPriority w:val="34"/>
    <w:qFormat/>
    <w:rsid w:val="00E93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Pages>6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cp:lastPrinted>2022-04-20T09:08:00Z</cp:lastPrinted>
  <dcterms:created xsi:type="dcterms:W3CDTF">2022-04-16T19:22:00Z</dcterms:created>
  <dcterms:modified xsi:type="dcterms:W3CDTF">2022-05-02T17:24:00Z</dcterms:modified>
</cp:coreProperties>
</file>