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84E" w:rsidRDefault="00190B6B" w:rsidP="00190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90B6B">
        <w:rPr>
          <w:rFonts w:ascii="Times New Roman" w:hAnsi="Times New Roman" w:cs="Times New Roman"/>
          <w:b/>
          <w:sz w:val="28"/>
          <w:szCs w:val="28"/>
        </w:rPr>
        <w:t>Конспект занятия по РЭМП</w:t>
      </w:r>
      <w:r w:rsidR="003B540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190B6B">
        <w:rPr>
          <w:rFonts w:ascii="Times New Roman" w:hAnsi="Times New Roman" w:cs="Times New Roman"/>
          <w:b/>
          <w:sz w:val="28"/>
          <w:szCs w:val="28"/>
        </w:rPr>
        <w:t xml:space="preserve"> старшей </w:t>
      </w:r>
      <w:r w:rsidR="00AE7A1C" w:rsidRPr="00190B6B">
        <w:rPr>
          <w:rFonts w:ascii="Times New Roman" w:hAnsi="Times New Roman" w:cs="Times New Roman"/>
          <w:b/>
          <w:sz w:val="28"/>
          <w:szCs w:val="28"/>
        </w:rPr>
        <w:t>коррекционной</w:t>
      </w:r>
      <w:r w:rsidRPr="00190B6B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bookmarkEnd w:id="0"/>
    <w:p w:rsidR="005460B7" w:rsidRDefault="009D2EDA" w:rsidP="00190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«Математическая сказка»</w:t>
      </w:r>
    </w:p>
    <w:p w:rsidR="005460B7" w:rsidRDefault="003B5406" w:rsidP="009F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460B7">
        <w:rPr>
          <w:rFonts w:ascii="Times New Roman" w:hAnsi="Times New Roman" w:cs="Times New Roman"/>
          <w:sz w:val="28"/>
          <w:szCs w:val="28"/>
        </w:rPr>
        <w:t>закрепление знаний</w:t>
      </w:r>
      <w:r w:rsidR="00572A54">
        <w:rPr>
          <w:rFonts w:ascii="Times New Roman" w:hAnsi="Times New Roman" w:cs="Times New Roman"/>
          <w:sz w:val="28"/>
          <w:szCs w:val="28"/>
        </w:rPr>
        <w:t xml:space="preserve"> дошкольников с ЗПР</w:t>
      </w:r>
      <w:r w:rsidRPr="005460B7">
        <w:rPr>
          <w:rFonts w:ascii="Times New Roman" w:hAnsi="Times New Roman" w:cs="Times New Roman"/>
          <w:sz w:val="28"/>
          <w:szCs w:val="28"/>
        </w:rPr>
        <w:t xml:space="preserve"> о геометрических фигурах: круг, квадрат, треугольник, прямоугольник</w:t>
      </w:r>
    </w:p>
    <w:p w:rsidR="009F0498" w:rsidRPr="005460B7" w:rsidRDefault="009F0498" w:rsidP="009F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406" w:rsidRDefault="003B5406" w:rsidP="009F0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460B7" w:rsidRPr="005460B7" w:rsidRDefault="00572A54" w:rsidP="009F04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72A54">
        <w:rPr>
          <w:color w:val="111111"/>
          <w:sz w:val="28"/>
          <w:szCs w:val="28"/>
          <w:u w:val="single"/>
        </w:rPr>
        <w:t>Развивающие:</w:t>
      </w:r>
      <w:r>
        <w:rPr>
          <w:color w:val="111111"/>
          <w:sz w:val="28"/>
          <w:szCs w:val="28"/>
        </w:rPr>
        <w:t xml:space="preserve"> р</w:t>
      </w:r>
      <w:r w:rsidR="005460B7" w:rsidRPr="005460B7">
        <w:rPr>
          <w:color w:val="111111"/>
          <w:sz w:val="28"/>
          <w:szCs w:val="28"/>
        </w:rPr>
        <w:t xml:space="preserve">азвитие памяти, внимания, мышления, </w:t>
      </w:r>
      <w:r>
        <w:rPr>
          <w:color w:val="111111"/>
          <w:sz w:val="28"/>
          <w:szCs w:val="28"/>
        </w:rPr>
        <w:t>мелкой моторики</w:t>
      </w:r>
      <w:r w:rsidR="005460B7" w:rsidRPr="005460B7">
        <w:rPr>
          <w:color w:val="111111"/>
          <w:sz w:val="28"/>
          <w:szCs w:val="28"/>
        </w:rPr>
        <w:t>.</w:t>
      </w:r>
    </w:p>
    <w:p w:rsidR="005460B7" w:rsidRPr="005460B7" w:rsidRDefault="005460B7" w:rsidP="009F04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72A54">
        <w:rPr>
          <w:color w:val="111111"/>
          <w:sz w:val="28"/>
          <w:szCs w:val="28"/>
          <w:u w:val="single"/>
        </w:rPr>
        <w:t>Образов</w:t>
      </w:r>
      <w:r w:rsidR="00572A54" w:rsidRPr="00572A54">
        <w:rPr>
          <w:color w:val="111111"/>
          <w:sz w:val="28"/>
          <w:szCs w:val="28"/>
          <w:u w:val="single"/>
        </w:rPr>
        <w:t>ательные:</w:t>
      </w:r>
      <w:r w:rsidR="00572A54">
        <w:rPr>
          <w:color w:val="111111"/>
          <w:sz w:val="28"/>
          <w:szCs w:val="28"/>
        </w:rPr>
        <w:t xml:space="preserve"> закрепить понятия «один –</w:t>
      </w:r>
      <w:r w:rsidRPr="005460B7">
        <w:rPr>
          <w:color w:val="111111"/>
          <w:sz w:val="28"/>
          <w:szCs w:val="28"/>
        </w:rPr>
        <w:t xml:space="preserve"> много</w:t>
      </w:r>
      <w:r w:rsidR="00572A54">
        <w:rPr>
          <w:color w:val="111111"/>
          <w:sz w:val="28"/>
          <w:szCs w:val="28"/>
        </w:rPr>
        <w:t>», «маленький – большой»</w:t>
      </w:r>
      <w:r w:rsidRPr="005460B7">
        <w:rPr>
          <w:color w:val="111111"/>
          <w:sz w:val="28"/>
          <w:szCs w:val="28"/>
        </w:rPr>
        <w:t>. Закрепить знания цветов. Закрепить умение различать и называть геометрические фигуры</w:t>
      </w:r>
      <w:r w:rsidR="00572A54">
        <w:rPr>
          <w:color w:val="111111"/>
          <w:sz w:val="28"/>
          <w:szCs w:val="28"/>
        </w:rPr>
        <w:t>. Счёт в пределах 3.</w:t>
      </w:r>
    </w:p>
    <w:p w:rsidR="005460B7" w:rsidRPr="005460B7" w:rsidRDefault="00572A54" w:rsidP="009F04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72A54">
        <w:rPr>
          <w:color w:val="111111"/>
          <w:sz w:val="28"/>
          <w:szCs w:val="28"/>
          <w:u w:val="single"/>
        </w:rPr>
        <w:t>Речевые:</w:t>
      </w:r>
      <w:r>
        <w:rPr>
          <w:color w:val="111111"/>
          <w:sz w:val="28"/>
          <w:szCs w:val="28"/>
        </w:rPr>
        <w:t xml:space="preserve"> р</w:t>
      </w:r>
      <w:r w:rsidR="005460B7" w:rsidRPr="005460B7">
        <w:rPr>
          <w:color w:val="111111"/>
          <w:sz w:val="28"/>
          <w:szCs w:val="28"/>
        </w:rPr>
        <w:t xml:space="preserve">азвитие связной </w:t>
      </w:r>
      <w:r>
        <w:rPr>
          <w:color w:val="111111"/>
          <w:sz w:val="28"/>
          <w:szCs w:val="28"/>
        </w:rPr>
        <w:t>речи детей дошкольного возраста с ЗПР</w:t>
      </w:r>
    </w:p>
    <w:p w:rsidR="005460B7" w:rsidRPr="005460B7" w:rsidRDefault="005460B7" w:rsidP="009F04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460B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5460B7">
        <w:rPr>
          <w:color w:val="111111"/>
          <w:sz w:val="28"/>
          <w:szCs w:val="28"/>
        </w:rPr>
        <w:t>:</w:t>
      </w:r>
      <w:r w:rsidR="00572A54">
        <w:rPr>
          <w:color w:val="111111"/>
          <w:sz w:val="28"/>
          <w:szCs w:val="28"/>
        </w:rPr>
        <w:t xml:space="preserve"> </w:t>
      </w:r>
      <w:r w:rsidRPr="005460B7">
        <w:rPr>
          <w:color w:val="111111"/>
          <w:sz w:val="28"/>
          <w:szCs w:val="28"/>
        </w:rPr>
        <w:t xml:space="preserve">воспитывать у </w:t>
      </w:r>
      <w:r w:rsidR="00572A54" w:rsidRPr="005460B7">
        <w:rPr>
          <w:color w:val="111111"/>
          <w:sz w:val="28"/>
          <w:szCs w:val="28"/>
        </w:rPr>
        <w:t>детей доброжелательное</w:t>
      </w:r>
      <w:r w:rsidRPr="005460B7">
        <w:rPr>
          <w:color w:val="111111"/>
          <w:sz w:val="28"/>
          <w:szCs w:val="28"/>
        </w:rPr>
        <w:t xml:space="preserve"> отношение друг к другу в процессе </w:t>
      </w:r>
      <w:r w:rsidR="009F0498">
        <w:rPr>
          <w:color w:val="111111"/>
          <w:sz w:val="28"/>
          <w:szCs w:val="28"/>
        </w:rPr>
        <w:t>занятия</w:t>
      </w:r>
      <w:r w:rsidRPr="005460B7">
        <w:rPr>
          <w:color w:val="111111"/>
          <w:sz w:val="28"/>
          <w:szCs w:val="28"/>
        </w:rPr>
        <w:t>.</w:t>
      </w:r>
    </w:p>
    <w:p w:rsidR="005460B7" w:rsidRDefault="005460B7" w:rsidP="009F0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406" w:rsidRDefault="005460B7" w:rsidP="009F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материал: </w:t>
      </w:r>
      <w:r w:rsidRPr="005460B7">
        <w:rPr>
          <w:rFonts w:ascii="Times New Roman" w:hAnsi="Times New Roman" w:cs="Times New Roman"/>
          <w:sz w:val="28"/>
          <w:szCs w:val="28"/>
        </w:rPr>
        <w:t>геометрические фигуры (круги разного размера, прямоугольники, квадраты, треугольники), счётные палочки.</w:t>
      </w:r>
    </w:p>
    <w:p w:rsidR="009F0498" w:rsidRPr="005460B7" w:rsidRDefault="009F0498" w:rsidP="009F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0B7" w:rsidRDefault="005460B7" w:rsidP="009F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Демонстрационный материал: </w:t>
      </w:r>
      <w:r w:rsidRPr="005460B7">
        <w:rPr>
          <w:rFonts w:ascii="Times New Roman" w:hAnsi="Times New Roman" w:cs="Times New Roman"/>
          <w:sz w:val="28"/>
          <w:szCs w:val="28"/>
        </w:rPr>
        <w:t>мнемотаблицы по мотивам сказки «Теремок».</w:t>
      </w:r>
    </w:p>
    <w:p w:rsidR="009F0498" w:rsidRPr="005460B7" w:rsidRDefault="009F0498" w:rsidP="009F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0B7" w:rsidRDefault="005460B7" w:rsidP="009F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5460B7">
        <w:rPr>
          <w:rFonts w:ascii="Times New Roman" w:hAnsi="Times New Roman" w:cs="Times New Roman"/>
          <w:sz w:val="28"/>
          <w:szCs w:val="28"/>
        </w:rPr>
        <w:t>чтение сказки «Теремок»</w:t>
      </w:r>
    </w:p>
    <w:p w:rsidR="009F0498" w:rsidRPr="005460B7" w:rsidRDefault="009F0498" w:rsidP="009F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A1C" w:rsidRPr="003B5406" w:rsidRDefault="00AE7A1C" w:rsidP="009F0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3B540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Ход занятия:</w:t>
      </w:r>
    </w:p>
    <w:p w:rsidR="00AE7A1C" w:rsidRPr="003B5406" w:rsidRDefault="00AE7A1C" w:rsidP="009F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3B54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Орг.момент</w:t>
      </w:r>
      <w:proofErr w:type="spellEnd"/>
      <w:r w:rsidRPr="003B54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Приветствие.</w:t>
      </w:r>
    </w:p>
    <w:p w:rsidR="00AE7A1C" w:rsidRDefault="00AE7A1C" w:rsidP="009F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B540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Учитель-дефектолог</w:t>
      </w:r>
      <w:r w:rsidR="00190B6B" w:rsidRPr="003B54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3B54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Здравствуйте, ребята. Сегодня к нам пришли гости. </w:t>
      </w:r>
      <w:r w:rsidR="00190B6B" w:rsidRPr="003B54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Посмотрите</w:t>
      </w:r>
      <w:r w:rsidRPr="003B54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190B6B" w:rsidRPr="003B54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сколько их много. </w:t>
      </w:r>
      <w:r w:rsidRPr="003B54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Давай</w:t>
      </w:r>
      <w:r w:rsidR="005460B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те</w:t>
      </w:r>
      <w:r w:rsidRPr="003B54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покажем, как мы умеем слушать. Встаём возле стульчиков, я</w:t>
      </w:r>
      <w:r w:rsidR="005460B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B54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буду называть </w:t>
      </w:r>
      <w:r w:rsidR="005460B7" w:rsidRPr="003B54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шёпотом</w:t>
      </w:r>
      <w:r w:rsidRPr="003B54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ваши имена, кто услышит своё имя, садится за стол.</w:t>
      </w:r>
    </w:p>
    <w:p w:rsidR="009F0498" w:rsidRPr="003B5406" w:rsidRDefault="009F0498" w:rsidP="009F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AE7A1C" w:rsidRPr="003B5406" w:rsidRDefault="00AE7A1C" w:rsidP="009F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B540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Учитель-дефектолог</w:t>
      </w:r>
      <w:r w:rsidRPr="003B54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 Ребята,</w:t>
      </w:r>
      <w:r w:rsidR="00190B6B" w:rsidRPr="003B54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а вы любите сказки?</w:t>
      </w:r>
    </w:p>
    <w:p w:rsidR="00AE7A1C" w:rsidRPr="003B5406" w:rsidRDefault="004452A9" w:rsidP="009F0498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B54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Предположительные ответы детей: </w:t>
      </w:r>
      <w:proofErr w:type="gramStart"/>
      <w:r w:rsidR="00AE7A1C" w:rsidRPr="003B54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Да!</w:t>
      </w:r>
      <w:r w:rsidR="00190B6B" w:rsidRPr="003B54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="009F0498" w:rsidRPr="003B540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Учитель</w:t>
      </w:r>
      <w:proofErr w:type="gramEnd"/>
      <w:r w:rsidR="009F0498" w:rsidRPr="003B540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-дефектолог</w:t>
      </w:r>
      <w:r w:rsidR="009F0498" w:rsidRPr="003B54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E7A1C" w:rsidRPr="003B54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 какие сказки вы знаете?</w:t>
      </w:r>
    </w:p>
    <w:p w:rsidR="00190B6B" w:rsidRDefault="00AE7A1C" w:rsidP="009F0498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B54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Предположительные ответы детей: «Курочка Ряба», «Теремок»,</w:t>
      </w:r>
      <w:r w:rsidR="009F049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«Колобок», «Волк и козлята», «</w:t>
      </w:r>
      <w:r w:rsidRPr="003B54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Маша и медведь</w:t>
      </w:r>
      <w:proofErr w:type="gramStart"/>
      <w:r w:rsidRPr="003B54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».</w:t>
      </w:r>
      <w:r w:rsidR="00190B6B" w:rsidRPr="003B54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3B540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Учитель</w:t>
      </w:r>
      <w:proofErr w:type="gramEnd"/>
      <w:r w:rsidRPr="003B540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-дефектолог</w:t>
      </w:r>
      <w:r w:rsidR="00190B6B" w:rsidRPr="003B54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3B5406" w:rsidRPr="003B54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Вот и</w:t>
      </w:r>
      <w:r w:rsidR="00190B6B" w:rsidRPr="003B54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мы с вами</w:t>
      </w:r>
      <w:r w:rsidR="003B5406" w:rsidRPr="003B54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сегодня</w:t>
      </w:r>
      <w:r w:rsidR="00190B6B" w:rsidRPr="003B54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отправимся в гости в сказку. А в какую сказку мы попадем</w:t>
      </w:r>
      <w:r w:rsidRPr="003B54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190B6B" w:rsidRPr="003B54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вы должны догадаться сами</w:t>
      </w:r>
      <w:r w:rsidRPr="003B54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(демонстрация мнемотаблицы по сказке «Теремок»)</w:t>
      </w:r>
      <w:r w:rsidR="003B5406" w:rsidRPr="003B54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60E28" w:rsidRDefault="004452A9" w:rsidP="009F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B54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Предположительные ответы детей: </w:t>
      </w:r>
      <w:r w:rsidR="00560E2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это сказка «Теремок».</w:t>
      </w:r>
    </w:p>
    <w:p w:rsidR="00560E28" w:rsidRDefault="00560E28" w:rsidP="009F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B540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Учитель-дефектолог</w:t>
      </w:r>
      <w:r w:rsidRPr="003B54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а давайте внимательно посмотрим на картинку. Художник так торопился нарисовать сказку, что не успел её дочитать</w:t>
      </w:r>
      <w:r w:rsidR="007D560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Кто мне расскажет, чем закончилась сказка?</w:t>
      </w:r>
    </w:p>
    <w:p w:rsidR="00B8348A" w:rsidRDefault="004452A9" w:rsidP="009F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B54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Предположительные ответы </w:t>
      </w:r>
      <w:proofErr w:type="gramStart"/>
      <w:r w:rsidRPr="003B54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детей: </w:t>
      </w:r>
      <w:r w:rsidR="00B8348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Звери</w:t>
      </w:r>
      <w:proofErr w:type="gramEnd"/>
      <w:r w:rsidR="00B8348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построили новый теремок, и стали в нём жить все вместе.</w:t>
      </w:r>
    </w:p>
    <w:p w:rsidR="00801A63" w:rsidRDefault="00801A63" w:rsidP="009F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B540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lastRenderedPageBreak/>
        <w:t>Учитель-дефектолог</w:t>
      </w:r>
      <w:r w:rsidRPr="003B54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Давайте и мы с вами попробуем сделать сказку сами. Только вместо теремка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  животных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у нас будут геометрические фигуры. А поможет нам вот эта картинка (демонстрация мнемотаблицы)</w:t>
      </w:r>
    </w:p>
    <w:p w:rsidR="00801A63" w:rsidRDefault="00801A63" w:rsidP="009F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Вопросы по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мнемотаблице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801A63" w:rsidRDefault="00801A63" w:rsidP="009F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Из каких фигур состоит теремок? </w:t>
      </w:r>
    </w:p>
    <w:p w:rsidR="00801A63" w:rsidRDefault="00801A63" w:rsidP="009F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 Кто первый пришёл жить в теремок?</w:t>
      </w:r>
    </w:p>
    <w:p w:rsidR="00801A63" w:rsidRDefault="00801A63" w:rsidP="009F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 Почему кружок, который напротив мышки, самый маленький?</w:t>
      </w:r>
    </w:p>
    <w:p w:rsidR="00801A63" w:rsidRDefault="00801A63" w:rsidP="009F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 Почему «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мышкин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 кружок серого цвета? (далее разбираются цвета каждого животного)</w:t>
      </w:r>
    </w:p>
    <w:p w:rsidR="00801A63" w:rsidRDefault="00801A63" w:rsidP="009F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 Сколько животных серого цвета пришло жить в теремок? Назовите их.</w:t>
      </w:r>
    </w:p>
    <w:p w:rsidR="00801A63" w:rsidRDefault="00801A63" w:rsidP="009F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 Кто самый маленький в теремке?</w:t>
      </w:r>
    </w:p>
    <w:p w:rsidR="00801A63" w:rsidRDefault="00801A63" w:rsidP="009F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 Кто самый большой?</w:t>
      </w:r>
    </w:p>
    <w:p w:rsidR="00801A63" w:rsidRDefault="00801A63" w:rsidP="009F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 Когда теремок сломался, на к</w:t>
      </w:r>
      <w:r w:rsidR="009F049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акие фигуры он стал похож?</w:t>
      </w:r>
    </w:p>
    <w:p w:rsidR="009F0498" w:rsidRDefault="009F0498" w:rsidP="009F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После разбора мнемотаблицы дети самостоятельно составляют сказку из предложенных фигур.</w:t>
      </w:r>
    </w:p>
    <w:p w:rsidR="009F0498" w:rsidRDefault="009F0498" w:rsidP="009F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460B7" w:rsidRDefault="005460B7" w:rsidP="009F0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Физкультминутка</w:t>
      </w:r>
    </w:p>
    <w:p w:rsidR="00560E28" w:rsidRPr="00560E28" w:rsidRDefault="00560E28" w:rsidP="009F0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(цель - </w:t>
      </w:r>
      <w:r w:rsidRPr="00560E2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снятие утомляемости, восстановление физических сил)</w:t>
      </w:r>
    </w:p>
    <w:p w:rsidR="00560E28" w:rsidRPr="00560E28" w:rsidRDefault="00560E28" w:rsidP="009F0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60E2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Стоит в поле теремок,</w:t>
      </w:r>
    </w:p>
    <w:p w:rsidR="00560E28" w:rsidRPr="00560E28" w:rsidRDefault="00560E28" w:rsidP="009F0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60E2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Он не низок, не высок,</w:t>
      </w:r>
    </w:p>
    <w:p w:rsidR="00560E28" w:rsidRPr="00560E28" w:rsidRDefault="00560E28" w:rsidP="009F0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60E2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 двери висит замок,</w:t>
      </w:r>
    </w:p>
    <w:p w:rsidR="00560E28" w:rsidRPr="00560E28" w:rsidRDefault="00560E28" w:rsidP="009F0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60E2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Кто его открыть бы смог.</w:t>
      </w:r>
    </w:p>
    <w:p w:rsidR="00560E28" w:rsidRPr="00560E28" w:rsidRDefault="00560E28" w:rsidP="009F0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60E2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Постучали, постучали,</w:t>
      </w:r>
    </w:p>
    <w:p w:rsidR="00560E28" w:rsidRPr="00560E28" w:rsidRDefault="00560E28" w:rsidP="009F0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60E2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Покрутили, покрутили,</w:t>
      </w:r>
    </w:p>
    <w:p w:rsidR="00560E28" w:rsidRDefault="00560E28" w:rsidP="009F0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60E2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Потянули и открыли.</w:t>
      </w:r>
    </w:p>
    <w:p w:rsidR="009F0498" w:rsidRDefault="009F0498" w:rsidP="009F04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516ED7" w:rsidRDefault="009F0498" w:rsidP="009F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40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Учитель-дефектолог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9F049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Молодцы, ребята, хорошо потрудились.</w:t>
      </w:r>
      <w:r>
        <w:rPr>
          <w:rFonts w:ascii="Times New Roman" w:hAnsi="Times New Roman" w:cs="Times New Roman"/>
          <w:sz w:val="28"/>
          <w:szCs w:val="28"/>
        </w:rPr>
        <w:t xml:space="preserve"> Теперь давайте посмотрим, что у вас получилось. </w:t>
      </w:r>
    </w:p>
    <w:p w:rsidR="00516ED7" w:rsidRDefault="00516ED7" w:rsidP="009F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498" w:rsidRDefault="00516ED7" w:rsidP="009F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0498">
        <w:rPr>
          <w:rFonts w:ascii="Times New Roman" w:hAnsi="Times New Roman" w:cs="Times New Roman"/>
          <w:sz w:val="28"/>
          <w:szCs w:val="28"/>
        </w:rPr>
        <w:t>Дети рассказыв</w:t>
      </w:r>
      <w:r>
        <w:rPr>
          <w:rFonts w:ascii="Times New Roman" w:hAnsi="Times New Roman" w:cs="Times New Roman"/>
          <w:sz w:val="28"/>
          <w:szCs w:val="28"/>
        </w:rPr>
        <w:t>ают сказку по своим таблицам</w:t>
      </w:r>
    </w:p>
    <w:p w:rsidR="00516ED7" w:rsidRDefault="00516ED7" w:rsidP="009F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ED7" w:rsidRPr="00516ED7" w:rsidRDefault="00516ED7" w:rsidP="009F0498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B540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Учитель-дефектолог</w:t>
      </w:r>
      <w:r w:rsidRPr="00516ED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: Сказка у нас вами получилась неполная, новый теремок мы построить забыли. Теремок был маленький, все звери в него не поместились, поэтому он и сломался. Какой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теремок мы будем строить</w:t>
      </w:r>
      <w:r w:rsidRPr="00516ED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516ED7" w:rsidRDefault="00516ED7" w:rsidP="009F0498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16ED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516ED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Большой.</w:t>
      </w:r>
    </w:p>
    <w:p w:rsidR="00516ED7" w:rsidRDefault="00516ED7" w:rsidP="009F0498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16ED7" w:rsidRPr="00516ED7" w:rsidRDefault="00516ED7" w:rsidP="009F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 Дети выкладывают из счётных палочек новый теремок.</w:t>
      </w:r>
    </w:p>
    <w:p w:rsidR="00516ED7" w:rsidRPr="00516ED7" w:rsidRDefault="00516ED7" w:rsidP="00516E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16E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Рефлексия.</w:t>
      </w:r>
    </w:p>
    <w:p w:rsidR="00516ED7" w:rsidRPr="00516ED7" w:rsidRDefault="004452A9" w:rsidP="004452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40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Учитель-дефектолог</w:t>
      </w:r>
      <w:r w:rsidRPr="00516ED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16ED7" w:rsidRPr="00516E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 </w:t>
      </w:r>
      <w:r w:rsidR="00516ED7" w:rsidRPr="00516ED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 подошло к концу</w:t>
      </w:r>
      <w:r w:rsidR="00516ED7" w:rsidRPr="00516E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а сейчас скажите, в какой </w:t>
      </w:r>
      <w:r w:rsidR="00516ED7" w:rsidRPr="00516ED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 вы побывали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 чем мы с вами занимались? Какую работу выполняли?</w:t>
      </w:r>
    </w:p>
    <w:p w:rsidR="00560E28" w:rsidRPr="00C44CD2" w:rsidRDefault="004452A9" w:rsidP="00C44C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сегодня хорошо потрудились </w:t>
      </w:r>
      <w:r w:rsidR="00516ED7" w:rsidRPr="00516E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="00516ED7" w:rsidRPr="00516ED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занятии</w:t>
      </w:r>
      <w:r w:rsidR="00516ED7" w:rsidRPr="00516E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были </w:t>
      </w:r>
      <w:r w:rsidR="00516ED7" w:rsidRPr="00516ED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внимательные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активные, молодцы.</w:t>
      </w:r>
    </w:p>
    <w:sectPr w:rsidR="00560E28" w:rsidRPr="00C4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A2"/>
    <w:rsid w:val="00190B6B"/>
    <w:rsid w:val="003B5406"/>
    <w:rsid w:val="004452A9"/>
    <w:rsid w:val="00516ED7"/>
    <w:rsid w:val="005460B7"/>
    <w:rsid w:val="00560E28"/>
    <w:rsid w:val="00572A54"/>
    <w:rsid w:val="005B13A2"/>
    <w:rsid w:val="007D560C"/>
    <w:rsid w:val="00801A63"/>
    <w:rsid w:val="009D2EDA"/>
    <w:rsid w:val="009F0498"/>
    <w:rsid w:val="00AE7A1C"/>
    <w:rsid w:val="00B8348A"/>
    <w:rsid w:val="00C44CD2"/>
    <w:rsid w:val="00F2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EBD2A-4DD9-44E2-913C-3D967E7E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6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Скотникова</dc:creator>
  <cp:keywords/>
  <dc:description/>
  <cp:lastModifiedBy>Елизавета Скотникова</cp:lastModifiedBy>
  <cp:revision>7</cp:revision>
  <dcterms:created xsi:type="dcterms:W3CDTF">2019-11-16T22:54:00Z</dcterms:created>
  <dcterms:modified xsi:type="dcterms:W3CDTF">2021-12-30T20:56:00Z</dcterms:modified>
</cp:coreProperties>
</file>